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1"/>
        <w:gridCol w:w="2269"/>
        <w:gridCol w:w="2061"/>
        <w:gridCol w:w="2022"/>
        <w:gridCol w:w="2609"/>
        <w:gridCol w:w="1490"/>
        <w:gridCol w:w="1801"/>
      </w:tblGrid>
      <w:tr w:rsidR="008D06CB" w:rsidRPr="002B413A" w:rsidTr="008D06CB">
        <w:trPr>
          <w:trHeight w:val="1128"/>
        </w:trPr>
        <w:tc>
          <w:tcPr>
            <w:tcW w:w="2371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Местоположение ОКТМО</w:t>
            </w:r>
          </w:p>
        </w:tc>
        <w:tc>
          <w:tcPr>
            <w:tcW w:w="2269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061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правообладатель КПП ОГРН </w:t>
            </w:r>
          </w:p>
        </w:tc>
        <w:tc>
          <w:tcPr>
            <w:tcW w:w="2022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документ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09" w:type="dxa"/>
          </w:tcPr>
          <w:p w:rsidR="008D06CB" w:rsidRPr="002B413A" w:rsidRDefault="008D06CB" w:rsidP="00AF129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площадь, категория, вид  разрешенного использования</w:t>
            </w:r>
          </w:p>
        </w:tc>
        <w:tc>
          <w:tcPr>
            <w:tcW w:w="1490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кад.ст-ть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801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55:12:051202:102</w:t>
            </w:r>
          </w:p>
        </w:tc>
        <w:tc>
          <w:tcPr>
            <w:tcW w:w="2061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55-55/010-55/110/011/2016-244/1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19.02.2016</w:t>
            </w:r>
          </w:p>
        </w:tc>
        <w:tc>
          <w:tcPr>
            <w:tcW w:w="2609" w:type="dxa"/>
          </w:tcPr>
          <w:p w:rsidR="008D06CB" w:rsidRPr="002B413A" w:rsidRDefault="008D06CB" w:rsidP="002B4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317991,кв.м</w:t>
            </w:r>
          </w:p>
          <w:p w:rsidR="008D06CB" w:rsidRPr="002B413A" w:rsidRDefault="008D06CB" w:rsidP="002B4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2B413A" w:rsidRDefault="008D06CB" w:rsidP="002B413A">
            <w:pPr>
              <w:shd w:val="clear" w:color="auto" w:fill="F8F9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B413A" w:rsidRDefault="008D06CB" w:rsidP="002B413A">
            <w:pPr>
              <w:shd w:val="clear" w:color="auto" w:fill="F8F9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1246524,72</w:t>
            </w:r>
          </w:p>
        </w:tc>
        <w:tc>
          <w:tcPr>
            <w:tcW w:w="1801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55:12:000000:1668</w:t>
            </w:r>
          </w:p>
        </w:tc>
        <w:tc>
          <w:tcPr>
            <w:tcW w:w="206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55-55/010-55/110/011/2016-245/1</w:t>
            </w:r>
          </w:p>
          <w:p w:rsidR="008D06CB" w:rsidRPr="0095196E" w:rsidRDefault="008D06CB" w:rsidP="0095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19.02.2016</w:t>
            </w:r>
          </w:p>
        </w:tc>
        <w:tc>
          <w:tcPr>
            <w:tcW w:w="2609" w:type="dxa"/>
          </w:tcPr>
          <w:p w:rsidR="008D06CB" w:rsidRDefault="008D06CB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2 759 618 кв. м</w:t>
            </w:r>
          </w:p>
          <w:p w:rsidR="008D06CB" w:rsidRPr="002B413A" w:rsidRDefault="008D06CB" w:rsidP="002B4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2B413A" w:rsidRDefault="008D06CB" w:rsidP="002B413A">
            <w:pPr>
              <w:shd w:val="clear" w:color="auto" w:fill="F8F9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B413A" w:rsidRDefault="008D06CB" w:rsidP="002B413A">
            <w:pPr>
              <w:shd w:val="clear" w:color="auto" w:fill="F8F9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9244720,3</w:t>
            </w:r>
          </w:p>
        </w:tc>
        <w:tc>
          <w:tcPr>
            <w:tcW w:w="1801" w:type="dxa"/>
          </w:tcPr>
          <w:p w:rsidR="008D06CB" w:rsidRDefault="008D06CB">
            <w:r w:rsidRPr="008900CF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9519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Омская область,Марьяновский район, отделение №2, поле 4-1, в границах Москаленского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2B413A">
              <w:rPr>
                <w:rFonts w:ascii="Times New Roman" w:hAnsi="Times New Roman" w:cs="Times New Roman"/>
              </w:rPr>
              <w:lastRenderedPageBreak/>
              <w:t>5263041300</w:t>
            </w:r>
          </w:p>
        </w:tc>
        <w:tc>
          <w:tcPr>
            <w:tcW w:w="2269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95196E">
              <w:rPr>
                <w:rFonts w:ascii="Times New Roman" w:hAnsi="Times New Roman" w:cs="Times New Roman"/>
              </w:rPr>
              <w:lastRenderedPageBreak/>
              <w:t>55:12:000000:1638</w:t>
            </w:r>
          </w:p>
        </w:tc>
        <w:tc>
          <w:tcPr>
            <w:tcW w:w="206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 w:rsidP="009519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55/010/006/2015-580/1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29.04.2015</w:t>
            </w:r>
          </w:p>
        </w:tc>
        <w:tc>
          <w:tcPr>
            <w:tcW w:w="2609" w:type="dxa"/>
          </w:tcPr>
          <w:p w:rsidR="008D06CB" w:rsidRDefault="008D06CB" w:rsidP="0095196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500 000 кв.м </w:t>
            </w:r>
          </w:p>
          <w:p w:rsidR="008D06CB" w:rsidRPr="0095196E" w:rsidRDefault="008D06CB" w:rsidP="0095196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19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95196E" w:rsidRDefault="008D06CB" w:rsidP="0095196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19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Разрешенное </w:t>
            </w:r>
            <w:r w:rsidRPr="009519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использование:</w:t>
            </w:r>
          </w:p>
          <w:p w:rsidR="008D06CB" w:rsidRPr="0095196E" w:rsidRDefault="008D06CB" w:rsidP="0095196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19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 ведения сельскохозяйственного производства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1675000,0</w:t>
            </w:r>
          </w:p>
        </w:tc>
        <w:tc>
          <w:tcPr>
            <w:tcW w:w="1801" w:type="dxa"/>
          </w:tcPr>
          <w:p w:rsidR="008D06CB" w:rsidRDefault="008D06CB">
            <w:r w:rsidRPr="008900CF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Омская область, Марьяновский район, Москаленское сельское поселение, отделение №5, поле 1-К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95196E">
              <w:rPr>
                <w:rFonts w:ascii="Times New Roman" w:hAnsi="Times New Roman" w:cs="Times New Roman"/>
              </w:rPr>
              <w:t>55:12:051007:1</w:t>
            </w:r>
          </w:p>
        </w:tc>
        <w:tc>
          <w:tcPr>
            <w:tcW w:w="206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 w:rsidRPr="0023574E">
              <w:rPr>
                <w:rFonts w:ascii="Times New Roman" w:hAnsi="Times New Roman" w:cs="Times New Roman"/>
              </w:rPr>
              <w:t>55-55/010-55/110/102/2015-2299/1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06.08.2015</w:t>
            </w:r>
          </w:p>
        </w:tc>
        <w:tc>
          <w:tcPr>
            <w:tcW w:w="2609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1490000 кв.м</w:t>
            </w:r>
          </w:p>
          <w:p w:rsidR="008D06CB" w:rsidRPr="0095196E" w:rsidRDefault="008D06CB" w:rsidP="002300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19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95196E" w:rsidRDefault="008D06CB" w:rsidP="002300E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19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95196E" w:rsidRDefault="008D06CB" w:rsidP="002300E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19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 ведения сельскохозяйственного производства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5483200,0</w:t>
            </w:r>
          </w:p>
        </w:tc>
        <w:tc>
          <w:tcPr>
            <w:tcW w:w="1801" w:type="dxa"/>
          </w:tcPr>
          <w:p w:rsidR="008D06CB" w:rsidRDefault="008D06CB">
            <w:r w:rsidRPr="00EC2CCB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 w:rsidRPr="0023574E">
              <w:rPr>
                <w:rFonts w:ascii="Times New Roman" w:hAnsi="Times New Roman" w:cs="Times New Roman"/>
              </w:rPr>
              <w:t>55:12:051410:25</w:t>
            </w:r>
          </w:p>
          <w:p w:rsidR="008D06CB" w:rsidRPr="0023574E" w:rsidRDefault="008D06CB" w:rsidP="0023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 w:rsidRPr="0023574E">
              <w:rPr>
                <w:rFonts w:ascii="Times New Roman" w:hAnsi="Times New Roman" w:cs="Times New Roman"/>
              </w:rPr>
              <w:t>55-55/010-55/110/102/2015-2094/1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20.07.2015</w:t>
            </w:r>
          </w:p>
        </w:tc>
        <w:tc>
          <w:tcPr>
            <w:tcW w:w="2609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580 002 кв.м</w:t>
            </w:r>
          </w:p>
          <w:p w:rsidR="008D06CB" w:rsidRPr="0023574E" w:rsidRDefault="008D06CB" w:rsidP="0023574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23574E" w:rsidRDefault="008D06CB" w:rsidP="0023574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3574E" w:rsidRDefault="008D06CB" w:rsidP="0023574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 сельскохозяйственного использования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2273607,84</w:t>
            </w:r>
          </w:p>
        </w:tc>
        <w:tc>
          <w:tcPr>
            <w:tcW w:w="1801" w:type="dxa"/>
          </w:tcPr>
          <w:p w:rsidR="008D06CB" w:rsidRDefault="008D06CB">
            <w:r w:rsidRPr="00EC2CCB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Default="008D06CB" w:rsidP="002B413A">
            <w:pPr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Омская область, р-н Марьяновский, в границах Москаленского сельского поселения, отделение №4, поле 4-К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3574E">
              <w:rPr>
                <w:rFonts w:ascii="Times New Roman" w:hAnsi="Times New Roman" w:cs="Times New Roman"/>
              </w:rPr>
              <w:t>55:12:051002:38</w:t>
            </w:r>
          </w:p>
        </w:tc>
        <w:tc>
          <w:tcPr>
            <w:tcW w:w="206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 w:rsidRPr="0023574E">
              <w:rPr>
                <w:rFonts w:ascii="Times New Roman" w:hAnsi="Times New Roman" w:cs="Times New Roman"/>
              </w:rPr>
              <w:t>55-55-10/026/2014-108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18.11.2014</w:t>
            </w:r>
          </w:p>
        </w:tc>
        <w:tc>
          <w:tcPr>
            <w:tcW w:w="2609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313453 кв.м</w:t>
            </w:r>
          </w:p>
          <w:p w:rsidR="008D06CB" w:rsidRPr="0023574E" w:rsidRDefault="008D06CB" w:rsidP="0023574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23574E" w:rsidRDefault="008D06CB" w:rsidP="0023574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3574E" w:rsidRDefault="008D06CB" w:rsidP="0023574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для ведения сельскохозяйственного </w:t>
            </w: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производства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1228735,76</w:t>
            </w:r>
          </w:p>
        </w:tc>
        <w:tc>
          <w:tcPr>
            <w:tcW w:w="1801" w:type="dxa"/>
          </w:tcPr>
          <w:p w:rsidR="008D06CB" w:rsidRDefault="008D06CB">
            <w:r w:rsidRPr="00EC2CCB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 отделение № 3, поле 2-2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 w:rsidRPr="0023574E">
              <w:rPr>
                <w:rFonts w:ascii="Times New Roman" w:hAnsi="Times New Roman" w:cs="Times New Roman"/>
              </w:rPr>
              <w:t>55:12:051308:48</w:t>
            </w:r>
          </w:p>
        </w:tc>
        <w:tc>
          <w:tcPr>
            <w:tcW w:w="2061" w:type="dxa"/>
          </w:tcPr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B413A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 w:rsidRPr="0023574E">
              <w:rPr>
                <w:rFonts w:ascii="Times New Roman" w:hAnsi="Times New Roman" w:cs="Times New Roman"/>
              </w:rPr>
              <w:t>55-55-10/018/2014-481</w:t>
            </w:r>
          </w:p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12.09.2014</w:t>
            </w:r>
          </w:p>
        </w:tc>
        <w:tc>
          <w:tcPr>
            <w:tcW w:w="2609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590000 кв.м</w:t>
            </w:r>
          </w:p>
          <w:p w:rsidR="008D06CB" w:rsidRPr="0023574E" w:rsidRDefault="008D06CB" w:rsidP="0023574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23574E" w:rsidRDefault="008D06CB" w:rsidP="0023574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3574E" w:rsidRDefault="008D06CB" w:rsidP="0023574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57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Сельскохозяйственное использование</w:t>
            </w:r>
          </w:p>
          <w:p w:rsidR="008D06CB" w:rsidRPr="0023574E" w:rsidRDefault="008D06CB" w:rsidP="0023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Pr="002B413A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2171200,00</w:t>
            </w:r>
          </w:p>
        </w:tc>
        <w:tc>
          <w:tcPr>
            <w:tcW w:w="1801" w:type="dxa"/>
          </w:tcPr>
          <w:p w:rsidR="008D06CB" w:rsidRDefault="008D06CB">
            <w:r w:rsidRPr="00EC2CCB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отделение №3, поле 1-к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>
            <w:pPr>
              <w:rPr>
                <w:rFonts w:ascii="Times New Roman" w:hAnsi="Times New Roman" w:cs="Times New Roman"/>
              </w:rPr>
            </w:pPr>
            <w:r w:rsidRPr="002300EE">
              <w:rPr>
                <w:rFonts w:ascii="Times New Roman" w:hAnsi="Times New Roman" w:cs="Times New Roman"/>
              </w:rPr>
              <w:t>55:12:051409:5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55-55-10/014/2014-549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30.06.2014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00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164351 кв.м</w:t>
            </w:r>
          </w:p>
          <w:p w:rsidR="008D06CB" w:rsidRPr="002300EE" w:rsidRDefault="008D06CB" w:rsidP="002300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00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2300EE" w:rsidRDefault="008D06CB" w:rsidP="002300E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00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300EE" w:rsidRDefault="008D06CB" w:rsidP="002300E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00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 ведения сельскохозяйственного производства</w:t>
            </w:r>
          </w:p>
          <w:p w:rsidR="008D06CB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642612,41</w:t>
            </w:r>
          </w:p>
        </w:tc>
        <w:tc>
          <w:tcPr>
            <w:tcW w:w="1801" w:type="dxa"/>
          </w:tcPr>
          <w:p w:rsidR="008D06CB" w:rsidRDefault="008D06CB">
            <w:r w:rsidRPr="00802A7C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>
            <w:pPr>
              <w:rPr>
                <w:rFonts w:ascii="Times New Roman" w:hAnsi="Times New Roman" w:cs="Times New Roman"/>
              </w:rPr>
            </w:pPr>
            <w:r w:rsidRPr="002318BA">
              <w:rPr>
                <w:rFonts w:ascii="Times New Roman" w:hAnsi="Times New Roman" w:cs="Times New Roman"/>
              </w:rPr>
              <w:t>55:12:051001:65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55/110/102/2015-2025/1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13.07.2015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760,33 кв.м</w:t>
            </w:r>
          </w:p>
          <w:p w:rsidR="008D06CB" w:rsidRPr="002318BA" w:rsidRDefault="008D06CB" w:rsidP="002318B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2269178,01</w:t>
            </w:r>
          </w:p>
        </w:tc>
        <w:tc>
          <w:tcPr>
            <w:tcW w:w="1801" w:type="dxa"/>
          </w:tcPr>
          <w:p w:rsidR="008D06CB" w:rsidRDefault="008D06CB">
            <w:r w:rsidRPr="00802A7C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5263041300</w:t>
            </w:r>
          </w:p>
        </w:tc>
        <w:tc>
          <w:tcPr>
            <w:tcW w:w="2269" w:type="dxa"/>
          </w:tcPr>
          <w:p w:rsidR="008D06CB" w:rsidRPr="0023574E" w:rsidRDefault="008D06CB">
            <w:pPr>
              <w:rPr>
                <w:rFonts w:ascii="Times New Roman" w:hAnsi="Times New Roman" w:cs="Times New Roman"/>
              </w:rPr>
            </w:pPr>
            <w:r w:rsidRPr="002318BA">
              <w:rPr>
                <w:rFonts w:ascii="Times New Roman" w:hAnsi="Times New Roman" w:cs="Times New Roman"/>
              </w:rPr>
              <w:lastRenderedPageBreak/>
              <w:t>55:12:051001:66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55-55/010-55/110/011/2016-246/1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19.02.2016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44500 кв.м</w:t>
            </w:r>
          </w:p>
          <w:p w:rsidR="008D06CB" w:rsidRPr="002318BA" w:rsidRDefault="008D06CB" w:rsidP="002318B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Разрешенное использование: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  <w:p w:rsidR="008D06CB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132165,0</w:t>
            </w:r>
          </w:p>
        </w:tc>
        <w:tc>
          <w:tcPr>
            <w:tcW w:w="1801" w:type="dxa"/>
          </w:tcPr>
          <w:p w:rsidR="008D06CB" w:rsidRDefault="008D06CB">
            <w:r w:rsidRPr="00802A7C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RPr="002B413A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 xml:space="preserve">Омская область Марьяновский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п. Москаленский, ул. Мира, д. 1 В</w:t>
            </w:r>
            <w:r w:rsidRPr="002B413A">
              <w:rPr>
                <w:rFonts w:ascii="Times New Roman" w:hAnsi="Times New Roman" w:cs="Times New Roman"/>
              </w:rPr>
              <w:t>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>
            <w:pPr>
              <w:rPr>
                <w:rFonts w:ascii="Times New Roman" w:hAnsi="Times New Roman" w:cs="Times New Roman"/>
              </w:rPr>
            </w:pPr>
            <w:r w:rsidRPr="002318BA">
              <w:rPr>
                <w:rFonts w:ascii="Times New Roman" w:hAnsi="Times New Roman" w:cs="Times New Roman"/>
              </w:rPr>
              <w:t>55:12:050101:1089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55-55-10/016/2012-916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04.07.2012</w:t>
            </w:r>
          </w:p>
        </w:tc>
        <w:tc>
          <w:tcPr>
            <w:tcW w:w="2609" w:type="dxa"/>
          </w:tcPr>
          <w:p w:rsidR="008D06CB" w:rsidRDefault="008D06CB" w:rsidP="002318B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100 кв.м</w:t>
            </w:r>
          </w:p>
          <w:p w:rsidR="008D06CB" w:rsidRPr="002318BA" w:rsidRDefault="008D06CB" w:rsidP="002318B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</w:t>
            </w: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емли населённых пунктов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земельный участок занятый особо охраняемой территорией и объектом (памятник участникам ВОВ)</w:t>
            </w:r>
          </w:p>
          <w:p w:rsidR="008D06CB" w:rsidRDefault="008D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13569,0</w:t>
            </w:r>
          </w:p>
        </w:tc>
        <w:tc>
          <w:tcPr>
            <w:tcW w:w="1801" w:type="dxa"/>
          </w:tcPr>
          <w:p w:rsidR="008D06CB" w:rsidRDefault="008D06CB">
            <w:r w:rsidRPr="00802A7C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Домбай, ул Центральная, д 14А, здания клуба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2318BA">
              <w:rPr>
                <w:rFonts w:ascii="Times New Roman" w:hAnsi="Times New Roman" w:cs="Times New Roman"/>
              </w:rPr>
              <w:t>55:12:050801:0099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 w:rsidRPr="002318BA">
              <w:rPr>
                <w:rFonts w:ascii="Calibri" w:hAnsi="Calibri"/>
                <w:b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5-55-10/006/2007-247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20.07.2007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961 кв.м</w:t>
            </w:r>
          </w:p>
          <w:p w:rsidR="008D06CB" w:rsidRPr="002318BA" w:rsidRDefault="008D06CB" w:rsidP="002318B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 зданием клуба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117780,16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 w:rsidRPr="002318BA">
              <w:rPr>
                <w:rFonts w:ascii="Times New Roman" w:hAnsi="Times New Roman" w:cs="Times New Roman"/>
              </w:rPr>
              <w:t xml:space="preserve">д. Дачное, ул.Школьная, 8, к.А </w:t>
            </w: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2318BA">
              <w:rPr>
                <w:rFonts w:ascii="Times New Roman" w:hAnsi="Times New Roman" w:cs="Times New Roman"/>
              </w:rPr>
              <w:t>55:12:050601:0114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55-55-10/006/2007-249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19.07.2007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 кв.м</w:t>
            </w:r>
          </w:p>
          <w:p w:rsidR="008D06CB" w:rsidRPr="002318BA" w:rsidRDefault="008D06CB" w:rsidP="002318B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 зданием клуба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111584,12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 Москаленский, ул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Цветочная, д 1А, здания КБО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2318BA">
              <w:rPr>
                <w:rFonts w:ascii="Times New Roman" w:hAnsi="Times New Roman" w:cs="Times New Roman"/>
              </w:rPr>
              <w:lastRenderedPageBreak/>
              <w:t>55:12:050101:0894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55-55-10/006/2007-239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20.07.2007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479 кв.м</w:t>
            </w:r>
          </w:p>
          <w:p w:rsidR="008D06CB" w:rsidRPr="002318BA" w:rsidRDefault="008D06CB" w:rsidP="002318B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Разрешенное использование:</w:t>
            </w:r>
          </w:p>
          <w:p w:rsidR="008D06CB" w:rsidRPr="002318BA" w:rsidRDefault="008D06CB" w:rsidP="002318BA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18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 зданием КБО</w:t>
            </w: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91192,02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 xml:space="preserve">Омская область Марьяновский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Москаленский, ул. Молодежная, Дом 2 а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2318BA">
              <w:rPr>
                <w:rFonts w:ascii="Times New Roman" w:hAnsi="Times New Roman" w:cs="Times New Roman"/>
              </w:rPr>
              <w:t>55:12:050101:0898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55-55-10/006/2007-251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20.07.2007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 кв.м</w:t>
            </w:r>
          </w:p>
          <w:p w:rsidR="008D06CB" w:rsidRPr="00430029" w:rsidRDefault="008D06CB" w:rsidP="0043002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3002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430029" w:rsidRDefault="008D06CB" w:rsidP="00430029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3002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430029" w:rsidRDefault="008D06CB" w:rsidP="00430029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3002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 зданием сель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</w:t>
            </w:r>
            <w:r w:rsidRPr="0043002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кой администрации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324492,45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 д. Отрадное, ул. Школьная, д. 2 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430029">
              <w:rPr>
                <w:rFonts w:ascii="Times New Roman" w:hAnsi="Times New Roman" w:cs="Times New Roman"/>
              </w:rPr>
              <w:t>55:12:050401:0162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55-55-10/006/2007-250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20.07.2007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 кв.м</w:t>
            </w:r>
          </w:p>
          <w:p w:rsidR="008D06CB" w:rsidRPr="00430029" w:rsidRDefault="008D06CB" w:rsidP="0043002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3002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430029" w:rsidRDefault="008D06CB" w:rsidP="00430029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3002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430029" w:rsidRDefault="008D06CB" w:rsidP="00430029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3002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 зданием клуба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212789,85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пос. Москаленский, ул. Мира, Дом 1 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AE3C2E">
              <w:rPr>
                <w:rFonts w:ascii="Times New Roman" w:hAnsi="Times New Roman" w:cs="Times New Roman"/>
              </w:rPr>
              <w:t>55:12:050101:0893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55-55-10/006/2007-240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20.07.2007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3311 кв.м</w:t>
            </w:r>
          </w:p>
          <w:p w:rsidR="008D06CB" w:rsidRPr="00AE3C2E" w:rsidRDefault="008D06CB" w:rsidP="00AE3C2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E3C2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AE3C2E" w:rsidRDefault="008D06CB" w:rsidP="00AE3C2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E3C2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AE3C2E" w:rsidRDefault="008D06CB" w:rsidP="00AE3C2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E3C2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 зданием сельского дома культуры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383877,34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д. Лесногорский, ул. ШКОЛЬНАЯ Дом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AE3C2E">
              <w:rPr>
                <w:rFonts w:ascii="Times New Roman" w:hAnsi="Times New Roman" w:cs="Times New Roman"/>
              </w:rPr>
              <w:t>55:12:050501:0049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55-55-10/006/2007-245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20.07.2007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 кв.м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Под зданием клуба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180525,33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 xml:space="preserve">Омская область Марьяновский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пос. Москаленский, ул. Комсомольская, 1в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t>55:12:050101:0890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55-55-10/006/2007-260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20.07.2007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6176 кв.м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 зданием спортзала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471352,32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t>55:12:051204:56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55-55/010-55/110/011/2016-869/1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24.05.2016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53808 кв.м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210927,36</w:t>
            </w:r>
          </w:p>
        </w:tc>
        <w:tc>
          <w:tcPr>
            <w:tcW w:w="1801" w:type="dxa"/>
          </w:tcPr>
          <w:p w:rsidR="008D06CB" w:rsidRDefault="008D06CB">
            <w:r w:rsidRPr="00F24A26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t>55:12:051204:57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55-55/010-55/110/011/2016-870/1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24.05.2016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59200 кв.м 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232064,0</w:t>
            </w:r>
          </w:p>
        </w:tc>
        <w:tc>
          <w:tcPr>
            <w:tcW w:w="1801" w:type="dxa"/>
          </w:tcPr>
          <w:p w:rsidR="008D06CB" w:rsidRDefault="008D06CB">
            <w:r w:rsidRPr="002E67CF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t>55:15:000000:1757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55-55/010-55/110/011/2016-1790/1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20.09.2016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809034 кв.м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2548457,1</w:t>
            </w:r>
          </w:p>
        </w:tc>
        <w:tc>
          <w:tcPr>
            <w:tcW w:w="1801" w:type="dxa"/>
          </w:tcPr>
          <w:p w:rsidR="008D06CB" w:rsidRDefault="008D06CB">
            <w:r w:rsidRPr="002E67CF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t>55:12:000000:1758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55-55/010-55/110/011/2016-1788/1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20.09.2016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475521 кв.м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1592995,35</w:t>
            </w:r>
          </w:p>
        </w:tc>
        <w:tc>
          <w:tcPr>
            <w:tcW w:w="1801" w:type="dxa"/>
          </w:tcPr>
          <w:p w:rsidR="008D06CB" w:rsidRDefault="008D06CB">
            <w:r w:rsidRPr="002E67CF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t>55:12:000000:1760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55-55/010-55/110/011/2016-17914/1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20.09.2016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1700810 кв.м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5697713,5</w:t>
            </w:r>
          </w:p>
        </w:tc>
        <w:tc>
          <w:tcPr>
            <w:tcW w:w="1801" w:type="dxa"/>
          </w:tcPr>
          <w:p w:rsidR="008D06CB" w:rsidRDefault="008D06CB">
            <w:r w:rsidRPr="002E67CF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t>55:12:051111:30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55-55/010-55/110/011/2016-1789/1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20.09.2016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343548,8</w:t>
            </w:r>
          </w:p>
        </w:tc>
        <w:tc>
          <w:tcPr>
            <w:tcW w:w="1801" w:type="dxa"/>
          </w:tcPr>
          <w:p w:rsidR="008D06CB" w:rsidRDefault="008D06CB">
            <w:r w:rsidRPr="002E67CF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t>55:12:051105:13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55-55/010-55/110/011/2016-1787/1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20.092016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425094 кв.м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1666368,48</w:t>
            </w:r>
          </w:p>
        </w:tc>
        <w:tc>
          <w:tcPr>
            <w:tcW w:w="1801" w:type="dxa"/>
          </w:tcPr>
          <w:p w:rsidR="008D06CB" w:rsidRDefault="008D06CB">
            <w:r w:rsidRPr="007670B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</w:t>
            </w:r>
            <w:r w:rsidRPr="002B413A">
              <w:rPr>
                <w:rFonts w:ascii="Times New Roman" w:hAnsi="Times New Roman" w:cs="Times New Roman"/>
              </w:rPr>
              <w:lastRenderedPageBreak/>
              <w:t>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8E19BF">
              <w:rPr>
                <w:rFonts w:ascii="Times New Roman" w:hAnsi="Times New Roman" w:cs="Times New Roman"/>
              </w:rPr>
              <w:lastRenderedPageBreak/>
              <w:t>55:12:000000:1881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</w:t>
            </w:r>
            <w:r w:rsidRPr="002B413A">
              <w:rPr>
                <w:rFonts w:ascii="Times New Roman" w:hAnsi="Times New Roman" w:cs="Times New Roman"/>
              </w:rPr>
              <w:lastRenderedPageBreak/>
              <w:t xml:space="preserve">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55:12:000000:1881-</w:t>
            </w:r>
            <w:r>
              <w:rPr>
                <w:rFonts w:ascii="Calibri" w:hAnsi="Calibri"/>
                <w:color w:val="000000"/>
              </w:rPr>
              <w:lastRenderedPageBreak/>
              <w:t>55/042/2018-1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08.05.2018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36241 кв.м</w:t>
            </w:r>
          </w:p>
          <w:p w:rsidR="008D06CB" w:rsidRPr="008E19BF" w:rsidRDefault="008D06CB" w:rsidP="008E19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Земли сельскохозяйственного назначения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8E19BF" w:rsidRDefault="008D06CB" w:rsidP="008E19B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E19B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121407,35</w:t>
            </w:r>
          </w:p>
        </w:tc>
        <w:tc>
          <w:tcPr>
            <w:tcW w:w="1801" w:type="dxa"/>
          </w:tcPr>
          <w:p w:rsidR="008D06CB" w:rsidRDefault="008D06CB">
            <w:r w:rsidRPr="007670B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B540FF">
              <w:rPr>
                <w:rFonts w:ascii="Times New Roman" w:hAnsi="Times New Roman" w:cs="Times New Roman"/>
              </w:rPr>
              <w:t>55:12:000000:1879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55:12:000000:1879-55/042/2018-1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49970 кв.м</w:t>
            </w:r>
          </w:p>
          <w:p w:rsidR="008D06CB" w:rsidRPr="00B540FF" w:rsidRDefault="008D06CB" w:rsidP="00B540F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167399,5</w:t>
            </w:r>
          </w:p>
        </w:tc>
        <w:tc>
          <w:tcPr>
            <w:tcW w:w="1801" w:type="dxa"/>
          </w:tcPr>
          <w:p w:rsidR="008D06CB" w:rsidRDefault="008D06CB">
            <w:r w:rsidRPr="007670B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B540FF">
              <w:rPr>
                <w:rFonts w:ascii="Times New Roman" w:hAnsi="Times New Roman" w:cs="Times New Roman"/>
              </w:rPr>
              <w:t>55:12:000000:1880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55:12:000000:1880-55/042/2018-1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167952 кв.м</w:t>
            </w:r>
          </w:p>
          <w:p w:rsidR="008D06CB" w:rsidRPr="00B540FF" w:rsidRDefault="008D06CB" w:rsidP="00B540F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562639,2</w:t>
            </w:r>
          </w:p>
        </w:tc>
        <w:tc>
          <w:tcPr>
            <w:tcW w:w="1801" w:type="dxa"/>
          </w:tcPr>
          <w:p w:rsidR="008D06CB" w:rsidRDefault="008D06CB">
            <w:r w:rsidRPr="007670B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B540FF">
              <w:rPr>
                <w:rFonts w:ascii="Times New Roman" w:hAnsi="Times New Roman" w:cs="Times New Roman"/>
              </w:rPr>
              <w:t>55:12:051406:6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55:12:051406:6-55/042/2018-1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33960 кв.м</w:t>
            </w:r>
          </w:p>
          <w:p w:rsidR="008D06CB" w:rsidRPr="00B540FF" w:rsidRDefault="008D06CB" w:rsidP="00B540F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133123,2</w:t>
            </w:r>
          </w:p>
        </w:tc>
        <w:tc>
          <w:tcPr>
            <w:tcW w:w="1801" w:type="dxa"/>
          </w:tcPr>
          <w:p w:rsidR="008D06CB" w:rsidRDefault="008D06CB">
            <w:r w:rsidRPr="007B4B9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 w:rsidRPr="002B413A">
              <w:rPr>
                <w:rFonts w:ascii="Times New Roman" w:hAnsi="Times New Roman" w:cs="Times New Roman"/>
              </w:rPr>
              <w:lastRenderedPageBreak/>
              <w:t xml:space="preserve">Москаленское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B540FF">
              <w:rPr>
                <w:rFonts w:ascii="Times New Roman" w:hAnsi="Times New Roman" w:cs="Times New Roman"/>
              </w:rPr>
              <w:lastRenderedPageBreak/>
              <w:t>55:12:051407:65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55:12:051407:65-55/042/2018-1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18162 кв.м</w:t>
            </w:r>
          </w:p>
          <w:p w:rsidR="008D06CB" w:rsidRPr="00B540FF" w:rsidRDefault="008D06CB" w:rsidP="00B540F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Земли </w:t>
            </w: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сельскохозяйственного назначения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71195,04</w:t>
            </w:r>
          </w:p>
        </w:tc>
        <w:tc>
          <w:tcPr>
            <w:tcW w:w="1801" w:type="dxa"/>
          </w:tcPr>
          <w:p w:rsidR="008D06CB" w:rsidRDefault="008D06CB">
            <w:r w:rsidRPr="007B4B9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B540FF">
              <w:rPr>
                <w:rFonts w:ascii="Times New Roman" w:hAnsi="Times New Roman" w:cs="Times New Roman"/>
              </w:rPr>
              <w:t>55:12:000000:2068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55:12:000000:2068-55/109/2018-1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17514 кв.м</w:t>
            </w:r>
          </w:p>
          <w:p w:rsidR="008D06CB" w:rsidRPr="00B540FF" w:rsidRDefault="008D06CB" w:rsidP="00B540F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B540FF" w:rsidRDefault="008D06CB" w:rsidP="00B540FF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40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58671,9</w:t>
            </w:r>
          </w:p>
        </w:tc>
        <w:tc>
          <w:tcPr>
            <w:tcW w:w="1801" w:type="dxa"/>
          </w:tcPr>
          <w:p w:rsidR="008D06CB" w:rsidRDefault="008D06CB">
            <w:r w:rsidRPr="007B4B9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6E4914">
              <w:rPr>
                <w:rFonts w:ascii="Times New Roman" w:hAnsi="Times New Roman" w:cs="Times New Roman"/>
              </w:rPr>
              <w:t>55:12:051502:127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55:12:051502:127-55/097/2019-1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90986 кв.м</w:t>
            </w:r>
          </w:p>
          <w:p w:rsidR="008D06CB" w:rsidRPr="006E4914" w:rsidRDefault="008D06CB" w:rsidP="006E49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6E4914" w:rsidRDefault="008D06CB" w:rsidP="006E4914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6E4914" w:rsidRDefault="008D06CB" w:rsidP="006E4914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356665,12</w:t>
            </w:r>
          </w:p>
        </w:tc>
        <w:tc>
          <w:tcPr>
            <w:tcW w:w="1801" w:type="dxa"/>
          </w:tcPr>
          <w:p w:rsidR="008D06CB" w:rsidRDefault="008D06CB">
            <w:r w:rsidRPr="007B4B9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6E4914">
              <w:rPr>
                <w:rFonts w:ascii="Times New Roman" w:hAnsi="Times New Roman" w:cs="Times New Roman"/>
              </w:rPr>
              <w:t>55:12:051502:128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55:12:051502:128-55/097/2019-1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91596 кв м</w:t>
            </w:r>
          </w:p>
          <w:p w:rsidR="008D06CB" w:rsidRPr="006E4914" w:rsidRDefault="008D06CB" w:rsidP="006E49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6E4914" w:rsidRDefault="008D06CB" w:rsidP="006E4914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6E4914" w:rsidRDefault="008D06CB" w:rsidP="006E4914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359456,16</w:t>
            </w:r>
          </w:p>
        </w:tc>
        <w:tc>
          <w:tcPr>
            <w:tcW w:w="1801" w:type="dxa"/>
          </w:tcPr>
          <w:p w:rsidR="008D06CB" w:rsidRDefault="008D06CB">
            <w:r w:rsidRPr="007B4B92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6E4914">
              <w:rPr>
                <w:rFonts w:ascii="Times New Roman" w:hAnsi="Times New Roman" w:cs="Times New Roman"/>
              </w:rPr>
              <w:lastRenderedPageBreak/>
              <w:t>55:12:000000:2118</w:t>
            </w:r>
          </w:p>
        </w:tc>
        <w:tc>
          <w:tcPr>
            <w:tcW w:w="2061" w:type="dxa"/>
          </w:tcPr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2300EE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55:12:000000:2118-55/383/2020-1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98288 кв м</w:t>
            </w:r>
          </w:p>
          <w:p w:rsidR="008D06CB" w:rsidRPr="006E4914" w:rsidRDefault="008D06CB" w:rsidP="006E49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6E4914" w:rsidRDefault="008D06CB" w:rsidP="006E4914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Разрешенное использование:</w:t>
            </w:r>
          </w:p>
          <w:p w:rsidR="008D06CB" w:rsidRPr="006E4914" w:rsidRDefault="008D06CB" w:rsidP="006E4914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E49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329264,8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E491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6E491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461D10">
              <w:rPr>
                <w:rFonts w:ascii="Times New Roman" w:hAnsi="Times New Roman" w:cs="Times New Roman"/>
              </w:rPr>
              <w:t>55:12:051203:170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55:12:051203:170-55/383/2020-1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27.04.2020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103500 кв.м</w:t>
            </w:r>
          </w:p>
          <w:p w:rsidR="008D06CB" w:rsidRPr="00461D10" w:rsidRDefault="008D06CB" w:rsidP="00461D1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1D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461D10" w:rsidRDefault="008D06CB" w:rsidP="00461D10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1D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461D10" w:rsidRDefault="008D06CB" w:rsidP="00461D10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1D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405720,0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Москаленское </w:t>
            </w:r>
          </w:p>
          <w:p w:rsidR="008D06CB" w:rsidRPr="002B413A" w:rsidRDefault="008D06CB" w:rsidP="006E491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461D10">
              <w:rPr>
                <w:rFonts w:ascii="Times New Roman" w:hAnsi="Times New Roman" w:cs="Times New Roman"/>
              </w:rPr>
              <w:t>55:12:000000:2155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55:12:000000:2155-55/383/2020-1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22.05.2020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69766 кв. м</w:t>
            </w:r>
          </w:p>
          <w:p w:rsidR="008D06CB" w:rsidRPr="00461D10" w:rsidRDefault="008D06CB" w:rsidP="00461D1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1D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461D10" w:rsidRDefault="008D06CB" w:rsidP="00461D10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1D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1D1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244878,66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5677AE">
              <w:rPr>
                <w:rFonts w:ascii="Times New Roman" w:hAnsi="Times New Roman" w:cs="Times New Roman"/>
              </w:rPr>
              <w:t>55:12:051202:213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55:12:051202:213-55/383/2020-1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19.06.2020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49853 кв м</w:t>
            </w:r>
          </w:p>
          <w:p w:rsidR="008D06CB" w:rsidRPr="005677AE" w:rsidRDefault="008D06CB" w:rsidP="005677A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195423,76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5677AE">
              <w:rPr>
                <w:rFonts w:ascii="Times New Roman" w:hAnsi="Times New Roman" w:cs="Times New Roman"/>
              </w:rPr>
              <w:t>55:12:051402:181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55:12:051402:181-55/097/2020-1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14.07.2020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58119 кв м</w:t>
            </w:r>
          </w:p>
          <w:p w:rsidR="008D06CB" w:rsidRPr="005677AE" w:rsidRDefault="008D06CB" w:rsidP="005677A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165639,15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5677AE">
              <w:rPr>
                <w:rFonts w:ascii="Times New Roman" w:hAnsi="Times New Roman" w:cs="Times New Roman"/>
              </w:rPr>
              <w:t>55:12:051203:172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55:12:051203:172-55/383/2020-1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19.06.2020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67506 кв.м</w:t>
            </w:r>
          </w:p>
          <w:p w:rsidR="008D06CB" w:rsidRPr="005677AE" w:rsidRDefault="008D06CB" w:rsidP="005677A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264623,52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5677AE">
              <w:rPr>
                <w:rFonts w:ascii="Times New Roman" w:hAnsi="Times New Roman" w:cs="Times New Roman"/>
              </w:rPr>
              <w:t>55:12:051204:168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55:12:051204:168-55/125/2020-1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15.06.2020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59262 кв м</w:t>
            </w:r>
          </w:p>
          <w:p w:rsidR="008D06CB" w:rsidRPr="005677AE" w:rsidRDefault="008D06CB" w:rsidP="005677A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232307,04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5677AE">
              <w:rPr>
                <w:rFonts w:ascii="Times New Roman" w:hAnsi="Times New Roman" w:cs="Times New Roman"/>
              </w:rPr>
              <w:t>55:12:051203:171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55:12:051203:171-55/383/2020-1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29.06.2020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195935 кв.м</w:t>
            </w:r>
          </w:p>
          <w:p w:rsidR="008D06CB" w:rsidRPr="005677AE" w:rsidRDefault="008D06CB" w:rsidP="005677A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768062,2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5677AE">
              <w:rPr>
                <w:rFonts w:ascii="Times New Roman" w:hAnsi="Times New Roman" w:cs="Times New Roman"/>
              </w:rPr>
              <w:t>55:12:000000:2115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30.08.2019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64160 кв.м</w:t>
            </w:r>
          </w:p>
          <w:p w:rsidR="008D06CB" w:rsidRPr="005677AE" w:rsidRDefault="008D06CB" w:rsidP="005677A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5677AE" w:rsidRDefault="008D06CB" w:rsidP="005677AE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677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214936</w:t>
            </w:r>
          </w:p>
        </w:tc>
        <w:tc>
          <w:tcPr>
            <w:tcW w:w="1801" w:type="dxa"/>
          </w:tcPr>
          <w:p w:rsidR="008D06CB" w:rsidRDefault="008D06CB">
            <w:r w:rsidRPr="001F32C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A62238">
              <w:rPr>
                <w:rFonts w:ascii="Times New Roman" w:hAnsi="Times New Roman" w:cs="Times New Roman"/>
              </w:rPr>
              <w:t>55:12:000000:2221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55:12:000000:2221-55/382/2021-1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15.07.2021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27528 кв.м</w:t>
            </w:r>
          </w:p>
          <w:p w:rsidR="008D06CB" w:rsidRPr="00A62238" w:rsidRDefault="008D06CB" w:rsidP="00A622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A62238" w:rsidRDefault="008D06CB" w:rsidP="00A62238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A62238" w:rsidRDefault="008D06CB" w:rsidP="00A62238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96623,28</w:t>
            </w:r>
          </w:p>
        </w:tc>
        <w:tc>
          <w:tcPr>
            <w:tcW w:w="1801" w:type="dxa"/>
          </w:tcPr>
          <w:p w:rsidR="008D06CB" w:rsidRDefault="008D06CB">
            <w:r w:rsidRPr="00A55A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A62238">
              <w:rPr>
                <w:rFonts w:ascii="Times New Roman" w:hAnsi="Times New Roman" w:cs="Times New Roman"/>
              </w:rPr>
              <w:t>55:12:051404:147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55:12:051404:147-55/382/2021-1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15.07.2021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44172 кв.м</w:t>
            </w:r>
          </w:p>
          <w:p w:rsidR="008D06CB" w:rsidRPr="00A62238" w:rsidRDefault="008D06CB" w:rsidP="00A622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A62238" w:rsidRDefault="008D06CB" w:rsidP="00A62238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A62238" w:rsidRDefault="008D06CB" w:rsidP="00A62238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173154,24</w:t>
            </w:r>
          </w:p>
        </w:tc>
        <w:tc>
          <w:tcPr>
            <w:tcW w:w="1801" w:type="dxa"/>
          </w:tcPr>
          <w:p w:rsidR="008D06CB" w:rsidRDefault="008D06CB">
            <w:r w:rsidRPr="00A55A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ОКАТО </w:t>
            </w: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A62238">
              <w:rPr>
                <w:rFonts w:ascii="Times New Roman" w:hAnsi="Times New Roman" w:cs="Times New Roman"/>
              </w:rPr>
              <w:t xml:space="preserve"> 55:12:051404:148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55:12:051404:148-55/383/2021-1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15.07.2021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53334 кв.м</w:t>
            </w:r>
          </w:p>
          <w:p w:rsidR="008D06CB" w:rsidRPr="00A62238" w:rsidRDefault="008D06CB" w:rsidP="00A622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A62238" w:rsidRDefault="008D06CB" w:rsidP="00A62238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A62238" w:rsidRDefault="008D06CB" w:rsidP="00A62238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209069,28</w:t>
            </w:r>
          </w:p>
        </w:tc>
        <w:tc>
          <w:tcPr>
            <w:tcW w:w="1801" w:type="dxa"/>
          </w:tcPr>
          <w:p w:rsidR="008D06CB" w:rsidRDefault="008D06CB">
            <w:r w:rsidRPr="00A55A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A62238">
              <w:rPr>
                <w:rFonts w:ascii="Times New Roman" w:hAnsi="Times New Roman" w:cs="Times New Roman"/>
              </w:rPr>
              <w:t>55:12:051007:139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55:12:051007:139-55/382/2020-1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15.12.2020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46914 кв.м</w:t>
            </w:r>
          </w:p>
          <w:p w:rsidR="008D06CB" w:rsidRPr="00A62238" w:rsidRDefault="008D06CB" w:rsidP="00A622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A62238" w:rsidRDefault="008D06CB" w:rsidP="00A62238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A62238" w:rsidRDefault="008D06CB" w:rsidP="00A62238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22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скотоводство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183902,88</w:t>
            </w:r>
          </w:p>
        </w:tc>
        <w:tc>
          <w:tcPr>
            <w:tcW w:w="1801" w:type="dxa"/>
          </w:tcPr>
          <w:p w:rsidR="008D06CB" w:rsidRDefault="008D06CB">
            <w:r w:rsidRPr="00A55A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4756E2">
              <w:rPr>
                <w:rFonts w:ascii="Times New Roman" w:hAnsi="Times New Roman" w:cs="Times New Roman"/>
              </w:rPr>
              <w:t>55:12:051301:137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55:12:051301:137-55/383/2021-1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84463 кв.м</w:t>
            </w:r>
          </w:p>
          <w:p w:rsidR="008D06CB" w:rsidRPr="004756E2" w:rsidRDefault="008D06CB" w:rsidP="004756E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756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4756E2" w:rsidRDefault="008D06CB" w:rsidP="004756E2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756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4756E2" w:rsidRDefault="008D06CB" w:rsidP="004756E2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756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331094,96</w:t>
            </w:r>
          </w:p>
        </w:tc>
        <w:tc>
          <w:tcPr>
            <w:tcW w:w="1801" w:type="dxa"/>
          </w:tcPr>
          <w:p w:rsidR="008D06CB" w:rsidRDefault="008D06CB">
            <w:r w:rsidRPr="00A55A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4756E2">
              <w:rPr>
                <w:rFonts w:ascii="Times New Roman" w:hAnsi="Times New Roman" w:cs="Times New Roman"/>
              </w:rPr>
              <w:t>55:12:051404:146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55:12:051404:146-55/383/2021-1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Pr="00C46E16" w:rsidRDefault="008D06CB" w:rsidP="00C46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 кв.м</w:t>
            </w: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Земли сельскохозяйственного назначения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животноводство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126500,61</w:t>
            </w:r>
          </w:p>
        </w:tc>
        <w:tc>
          <w:tcPr>
            <w:tcW w:w="1801" w:type="dxa"/>
          </w:tcPr>
          <w:p w:rsidR="008D06CB" w:rsidRDefault="008D06CB">
            <w:r w:rsidRPr="00A55A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Pr="002B413A">
              <w:rPr>
                <w:rFonts w:ascii="Times New Roman" w:hAnsi="Times New Roman" w:cs="Times New Roman"/>
              </w:rPr>
              <w:t>Москаленск</w:t>
            </w:r>
            <w:r>
              <w:rPr>
                <w:rFonts w:ascii="Times New Roman" w:hAnsi="Times New Roman" w:cs="Times New Roman"/>
              </w:rPr>
              <w:t>ий</w:t>
            </w:r>
            <w:r w:rsidRPr="002B413A">
              <w:rPr>
                <w:rFonts w:ascii="Times New Roman" w:hAnsi="Times New Roman" w:cs="Times New Roman"/>
              </w:rPr>
              <w:t>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C46E16">
              <w:rPr>
                <w:rFonts w:ascii="Times New Roman" w:hAnsi="Times New Roman" w:cs="Times New Roman"/>
              </w:rPr>
              <w:t>55:12:051402:187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31897 кв.м</w:t>
            </w:r>
          </w:p>
          <w:p w:rsidR="008D06CB" w:rsidRPr="00C46E16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Разрешенное </w:t>
            </w: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использование: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ритуальная деятельность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204140,8</w:t>
            </w:r>
          </w:p>
        </w:tc>
        <w:tc>
          <w:tcPr>
            <w:tcW w:w="1801" w:type="dxa"/>
          </w:tcPr>
          <w:p w:rsidR="008D06CB" w:rsidRDefault="008D06CB">
            <w:r w:rsidRPr="00A55A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 xml:space="preserve">Омская область Марьяновский район, </w:t>
            </w:r>
            <w:r>
              <w:rPr>
                <w:rFonts w:ascii="Times New Roman" w:hAnsi="Times New Roman" w:cs="Times New Roman"/>
              </w:rPr>
              <w:t>д.Дачное</w:t>
            </w:r>
            <w:r w:rsidRPr="002B413A">
              <w:rPr>
                <w:rFonts w:ascii="Times New Roman" w:hAnsi="Times New Roman" w:cs="Times New Roman"/>
              </w:rPr>
              <w:t>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C46E16">
              <w:rPr>
                <w:rFonts w:ascii="Times New Roman" w:hAnsi="Times New Roman" w:cs="Times New Roman"/>
              </w:rPr>
              <w:t>55:12:051007:140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3096 кв.м</w:t>
            </w:r>
          </w:p>
          <w:p w:rsidR="008D06CB" w:rsidRPr="00C46E16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ритуальная деятельность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</w:t>
            </w:r>
          </w:p>
        </w:tc>
        <w:tc>
          <w:tcPr>
            <w:tcW w:w="1801" w:type="dxa"/>
          </w:tcPr>
          <w:p w:rsidR="008D06CB" w:rsidRDefault="008D06CB">
            <w:r w:rsidRPr="00885BF8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>
              <w:rPr>
                <w:rFonts w:ascii="Times New Roman" w:hAnsi="Times New Roman" w:cs="Times New Roman"/>
              </w:rPr>
              <w:t>а.Домбай</w:t>
            </w:r>
            <w:r w:rsidRPr="002B413A">
              <w:rPr>
                <w:rFonts w:ascii="Times New Roman" w:hAnsi="Times New Roman" w:cs="Times New Roman"/>
              </w:rPr>
              <w:t>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341BEC">
              <w:rPr>
                <w:rFonts w:ascii="Times New Roman" w:hAnsi="Times New Roman" w:cs="Times New Roman"/>
              </w:rPr>
              <w:t>55:12:051304:113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11438 кв.м</w:t>
            </w:r>
          </w:p>
          <w:p w:rsidR="008D06CB" w:rsidRPr="00C46E16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</w:t>
            </w: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для обеспечения космической деятельности, земли обороны, безопасности и земли иного специального назначения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ритуальная деятельность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73203,2</w:t>
            </w:r>
          </w:p>
        </w:tc>
        <w:tc>
          <w:tcPr>
            <w:tcW w:w="1801" w:type="dxa"/>
          </w:tcPr>
          <w:p w:rsidR="008D06CB" w:rsidRDefault="008D06CB">
            <w:r w:rsidRPr="00885BF8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341BEC">
              <w:rPr>
                <w:rFonts w:ascii="Times New Roman" w:hAnsi="Times New Roman" w:cs="Times New Roman"/>
              </w:rPr>
              <w:t>55:12:051409:116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4551 кв.м</w:t>
            </w:r>
          </w:p>
          <w:p w:rsidR="008D06CB" w:rsidRPr="00C46E16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ритуальная деятельность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29126,4</w:t>
            </w:r>
          </w:p>
        </w:tc>
        <w:tc>
          <w:tcPr>
            <w:tcW w:w="1801" w:type="dxa"/>
          </w:tcPr>
          <w:p w:rsidR="008D06CB" w:rsidRDefault="008D06CB">
            <w:r w:rsidRPr="000166DB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 xml:space="preserve">Омская область Марьяновский район, </w:t>
            </w:r>
            <w:r>
              <w:rPr>
                <w:rFonts w:ascii="Times New Roman" w:hAnsi="Times New Roman" w:cs="Times New Roman"/>
              </w:rPr>
              <w:t>Отрадное</w:t>
            </w:r>
            <w:r w:rsidRPr="002B413A">
              <w:rPr>
                <w:rFonts w:ascii="Times New Roman" w:hAnsi="Times New Roman" w:cs="Times New Roman"/>
              </w:rPr>
              <w:t>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341BEC">
              <w:rPr>
                <w:rFonts w:ascii="Times New Roman" w:hAnsi="Times New Roman" w:cs="Times New Roman"/>
              </w:rPr>
              <w:t>55:12:051406:119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6354 кв.м</w:t>
            </w:r>
          </w:p>
          <w:p w:rsidR="008D06CB" w:rsidRPr="00C46E16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ритуальная деятельность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40665,6</w:t>
            </w:r>
          </w:p>
        </w:tc>
        <w:tc>
          <w:tcPr>
            <w:tcW w:w="1801" w:type="dxa"/>
          </w:tcPr>
          <w:p w:rsidR="008D06CB" w:rsidRDefault="008D06CB">
            <w:r w:rsidRPr="000166DB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>
              <w:rPr>
                <w:rFonts w:ascii="Times New Roman" w:hAnsi="Times New Roman" w:cs="Times New Roman"/>
              </w:rPr>
              <w:t>Нейдорф</w:t>
            </w:r>
            <w:r w:rsidRPr="002B413A">
              <w:rPr>
                <w:rFonts w:ascii="Times New Roman" w:hAnsi="Times New Roman" w:cs="Times New Roman"/>
              </w:rPr>
              <w:t>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341BEC">
              <w:rPr>
                <w:rFonts w:ascii="Times New Roman" w:hAnsi="Times New Roman" w:cs="Times New Roman"/>
              </w:rPr>
              <w:t>55:12:051404:149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4094 кв.м</w:t>
            </w:r>
          </w:p>
          <w:p w:rsidR="008D06CB" w:rsidRPr="00C46E16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безопасности и земли иного специального назначения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ритуальная деятельность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26201,6</w:t>
            </w:r>
          </w:p>
        </w:tc>
        <w:tc>
          <w:tcPr>
            <w:tcW w:w="1801" w:type="dxa"/>
          </w:tcPr>
          <w:p w:rsidR="008D06CB" w:rsidRDefault="008D06CB">
            <w:r w:rsidRPr="00D3007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 xml:space="preserve">Омская область Марьяновский район, </w:t>
            </w:r>
            <w:r>
              <w:rPr>
                <w:rFonts w:ascii="Times New Roman" w:hAnsi="Times New Roman" w:cs="Times New Roman"/>
              </w:rPr>
              <w:t>д.Лесногорское</w:t>
            </w:r>
            <w:r w:rsidRPr="002B413A">
              <w:rPr>
                <w:rFonts w:ascii="Times New Roman" w:hAnsi="Times New Roman" w:cs="Times New Roman"/>
              </w:rPr>
              <w:t>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341BEC">
              <w:rPr>
                <w:rFonts w:ascii="Times New Roman" w:hAnsi="Times New Roman" w:cs="Times New Roman"/>
              </w:rPr>
              <w:t>55:12:051003:113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3326 кв.м</w:t>
            </w:r>
          </w:p>
          <w:p w:rsidR="008D06CB" w:rsidRPr="00C46E16" w:rsidRDefault="008D06CB" w:rsidP="00C46E1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C46E16" w:rsidRDefault="008D06CB" w:rsidP="00C46E16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6E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ритуальная деятельность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21286,4</w:t>
            </w:r>
          </w:p>
        </w:tc>
        <w:tc>
          <w:tcPr>
            <w:tcW w:w="1801" w:type="dxa"/>
          </w:tcPr>
          <w:p w:rsidR="008D06CB" w:rsidRDefault="008D06CB">
            <w:r w:rsidRPr="00D3007A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341BEC">
              <w:rPr>
                <w:rFonts w:ascii="Times New Roman" w:hAnsi="Times New Roman" w:cs="Times New Roman"/>
              </w:rPr>
              <w:t>55:12:051208:204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55:12:051208:204-55/097/2021-1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63466 кв.м</w:t>
            </w:r>
          </w:p>
          <w:p w:rsidR="008D06CB" w:rsidRPr="00341BEC" w:rsidRDefault="008D06CB" w:rsidP="00341BE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341BEC" w:rsidRDefault="008D06CB" w:rsidP="00341BEC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Разрешенное использование:</w:t>
            </w:r>
          </w:p>
          <w:p w:rsidR="008D06CB" w:rsidRPr="00341BEC" w:rsidRDefault="008D06CB" w:rsidP="00341BEC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сельскохозяйственное использование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248786,72</w:t>
            </w:r>
          </w:p>
        </w:tc>
        <w:tc>
          <w:tcPr>
            <w:tcW w:w="1801" w:type="dxa"/>
          </w:tcPr>
          <w:p w:rsidR="008D06CB" w:rsidRDefault="008D06CB">
            <w:r w:rsidRPr="003A58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66636B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 xml:space="preserve">Омская область Марьяновский район, Москаленское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341BEC">
              <w:rPr>
                <w:rFonts w:ascii="Times New Roman" w:hAnsi="Times New Roman" w:cs="Times New Roman"/>
              </w:rPr>
              <w:t>55:12:051409:117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55:12:051409:117-55/382/2021-1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330200 кв.м</w:t>
            </w:r>
          </w:p>
          <w:p w:rsidR="008D06CB" w:rsidRPr="00341BEC" w:rsidRDefault="008D06CB" w:rsidP="00341BE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341BEC" w:rsidRDefault="008D06CB" w:rsidP="00341BEC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341BEC" w:rsidRDefault="008D06CB" w:rsidP="00341BEC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сельскохозяйственное использование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1291082,00</w:t>
            </w:r>
          </w:p>
        </w:tc>
        <w:tc>
          <w:tcPr>
            <w:tcW w:w="1801" w:type="dxa"/>
          </w:tcPr>
          <w:p w:rsidR="008D06CB" w:rsidRDefault="008D06CB">
            <w:r w:rsidRPr="003A58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341BEC">
              <w:rPr>
                <w:rFonts w:ascii="Times New Roman" w:hAnsi="Times New Roman" w:cs="Times New Roman"/>
              </w:rPr>
              <w:t>55:12:051502:129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55:12:051502:129-55/383/2021-1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26506 кв.м</w:t>
            </w:r>
          </w:p>
          <w:p w:rsidR="008D06CB" w:rsidRPr="00341BEC" w:rsidRDefault="008D06CB" w:rsidP="00341BE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341BEC" w:rsidRDefault="008D06CB" w:rsidP="00341BEC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341BEC" w:rsidRDefault="008D06CB" w:rsidP="00341BEC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41B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 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103903,52</w:t>
            </w:r>
          </w:p>
        </w:tc>
        <w:tc>
          <w:tcPr>
            <w:tcW w:w="1801" w:type="dxa"/>
          </w:tcPr>
          <w:p w:rsidR="008D06CB" w:rsidRDefault="008D06CB">
            <w:r w:rsidRPr="003A5843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t>55:12:051004:137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55:12:051004:137-55/383/20214-1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82882 кв м</w:t>
            </w:r>
          </w:p>
          <w:p w:rsidR="008D06CB" w:rsidRPr="0097291B" w:rsidRDefault="008D06CB" w:rsidP="0097291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324897,44</w:t>
            </w:r>
          </w:p>
        </w:tc>
        <w:tc>
          <w:tcPr>
            <w:tcW w:w="1801" w:type="dxa"/>
          </w:tcPr>
          <w:p w:rsidR="008D06CB" w:rsidRDefault="008D06CB">
            <w:r w:rsidRPr="00AE449E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Москаленское </w:t>
            </w:r>
            <w:r w:rsidRPr="002B413A">
              <w:rPr>
                <w:rFonts w:ascii="Times New Roman" w:hAnsi="Times New Roman" w:cs="Times New Roman"/>
              </w:rPr>
              <w:lastRenderedPageBreak/>
              <w:t>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lastRenderedPageBreak/>
              <w:t>55:12:051501:164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55:12:051501:164-55/382/2021-1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Pr="0097291B" w:rsidRDefault="008D06CB" w:rsidP="00972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38041 кв м</w:t>
            </w: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Земли сельскохозяйственного </w:t>
            </w: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назначения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148740,31</w:t>
            </w:r>
          </w:p>
        </w:tc>
        <w:tc>
          <w:tcPr>
            <w:tcW w:w="1801" w:type="dxa"/>
          </w:tcPr>
          <w:p w:rsidR="008D06CB" w:rsidRDefault="008D06CB">
            <w:r w:rsidRPr="00AE449E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t>55:12:051404:150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55:12:051404:150-55/382/2021-1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17247 кв.м</w:t>
            </w:r>
          </w:p>
          <w:p w:rsidR="008D06CB" w:rsidRPr="0097291B" w:rsidRDefault="008D06CB" w:rsidP="0097291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 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67608,24</w:t>
            </w:r>
          </w:p>
        </w:tc>
        <w:tc>
          <w:tcPr>
            <w:tcW w:w="1801" w:type="dxa"/>
          </w:tcPr>
          <w:p w:rsidR="008D06CB" w:rsidRDefault="008D06CB">
            <w:r w:rsidRPr="00AE449E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t>55:12:051404:151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55:12:051404:151-55/383/2021-1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32713 кв м</w:t>
            </w:r>
          </w:p>
          <w:p w:rsidR="008D06CB" w:rsidRPr="0097291B" w:rsidRDefault="008D06CB" w:rsidP="0097291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128234,96</w:t>
            </w:r>
          </w:p>
        </w:tc>
        <w:tc>
          <w:tcPr>
            <w:tcW w:w="1801" w:type="dxa"/>
          </w:tcPr>
          <w:p w:rsidR="008D06CB" w:rsidRDefault="008D06CB">
            <w:r w:rsidRPr="00AE449E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t>55:12:051004:136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55:12:051004:136-55/382/2021-1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10994 кв м</w:t>
            </w:r>
          </w:p>
          <w:p w:rsidR="008D06CB" w:rsidRPr="0097291B" w:rsidRDefault="008D06CB" w:rsidP="0097291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43096,48</w:t>
            </w:r>
          </w:p>
        </w:tc>
        <w:tc>
          <w:tcPr>
            <w:tcW w:w="1801" w:type="dxa"/>
          </w:tcPr>
          <w:p w:rsidR="008D06CB" w:rsidRDefault="008D06CB">
            <w:r w:rsidRPr="006A2871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t>55:12:051004:138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55:12:051004:138-55/383/2021-1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14.12.2021</w:t>
            </w: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40982 кв м</w:t>
            </w:r>
          </w:p>
          <w:p w:rsidR="008D06CB" w:rsidRPr="0097291B" w:rsidRDefault="008D06CB" w:rsidP="0097291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Разрешенное </w:t>
            </w: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использование: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сенокошение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160649,44,00</w:t>
            </w:r>
          </w:p>
        </w:tc>
        <w:tc>
          <w:tcPr>
            <w:tcW w:w="1801" w:type="dxa"/>
          </w:tcPr>
          <w:p w:rsidR="008D06CB" w:rsidRDefault="008D06CB">
            <w:r w:rsidRPr="006A2871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t>55:12:051111:141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55:12:051111:141-55/382/2021-1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177862 квм</w:t>
            </w:r>
          </w:p>
          <w:p w:rsidR="008D06CB" w:rsidRPr="0097291B" w:rsidRDefault="008D06CB" w:rsidP="00972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1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8D06C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sz w:val="24"/>
                <w:szCs w:val="24"/>
              </w:rPr>
              <w:t>Разрешенное использование: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сельскохозяйственное использование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697219,04</w:t>
            </w:r>
          </w:p>
        </w:tc>
        <w:tc>
          <w:tcPr>
            <w:tcW w:w="1801" w:type="dxa"/>
          </w:tcPr>
          <w:p w:rsidR="008D06CB" w:rsidRDefault="008D06CB">
            <w:r w:rsidRPr="006A2871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2318BA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t>55:12:050101:2330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55:12:050101:2330-55/383/2021-1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25.08.2021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20856 кв м</w:t>
            </w:r>
          </w:p>
          <w:p w:rsidR="008D06CB" w:rsidRPr="0097291B" w:rsidRDefault="008D06CB" w:rsidP="0097291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97291B" w:rsidRDefault="008D06CB" w:rsidP="0097291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9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спорт</w:t>
            </w:r>
          </w:p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23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1591729,92</w:t>
            </w:r>
          </w:p>
        </w:tc>
        <w:tc>
          <w:tcPr>
            <w:tcW w:w="1801" w:type="dxa"/>
          </w:tcPr>
          <w:p w:rsidR="008D06CB" w:rsidRDefault="008D06CB">
            <w:r w:rsidRPr="006A2871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  <w:r w:rsidRPr="0097291B">
              <w:rPr>
                <w:rFonts w:ascii="Times New Roman" w:hAnsi="Times New Roman" w:cs="Times New Roman"/>
              </w:rPr>
              <w:t>55:12:051110:114</w:t>
            </w: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  <w:vAlign w:val="bottom"/>
          </w:tcPr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55:12:051110:114-55/383/2021-1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14.12.2021</w:t>
            </w: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  <w:p w:rsidR="008D06CB" w:rsidRDefault="008D06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квм</w:t>
            </w:r>
          </w:p>
          <w:p w:rsidR="008D06CB" w:rsidRPr="0066636B" w:rsidRDefault="008D06CB" w:rsidP="0066636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636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8D06CB" w:rsidRPr="0066636B" w:rsidRDefault="008D06CB" w:rsidP="0066636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636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Разрешенное использование:</w:t>
            </w:r>
          </w:p>
          <w:p w:rsidR="008D06CB" w:rsidRPr="0066636B" w:rsidRDefault="008D06CB" w:rsidP="0066636B">
            <w:pPr>
              <w:shd w:val="clear" w:color="auto" w:fill="F8F9FA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636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коммунальное обслуживание</w:t>
            </w:r>
          </w:p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12580,00</w:t>
            </w:r>
          </w:p>
        </w:tc>
        <w:tc>
          <w:tcPr>
            <w:tcW w:w="1801" w:type="dxa"/>
          </w:tcPr>
          <w:p w:rsidR="008D06CB" w:rsidRDefault="008D06CB">
            <w:r w:rsidRPr="006A2871">
              <w:rPr>
                <w:rFonts w:ascii="Times New Roman" w:hAnsi="Times New Roman" w:cs="Times New Roman"/>
              </w:rPr>
              <w:t>нет</w:t>
            </w: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 w:rsidP="00461D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</w:t>
            </w:r>
            <w:r w:rsidRPr="002B413A">
              <w:rPr>
                <w:rFonts w:ascii="Times New Roman" w:hAnsi="Times New Roman" w:cs="Times New Roman"/>
              </w:rPr>
              <w:lastRenderedPageBreak/>
              <w:t>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</w:t>
            </w:r>
            <w:r w:rsidRPr="002B413A">
              <w:rPr>
                <w:rFonts w:ascii="Times New Roman" w:hAnsi="Times New Roman" w:cs="Times New Roman"/>
              </w:rPr>
              <w:lastRenderedPageBreak/>
              <w:t xml:space="preserve">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 w:rsidP="00461D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Default="008D06CB" w:rsidP="00461D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Москаленское </w:t>
            </w:r>
            <w:r w:rsidRPr="002B413A">
              <w:rPr>
                <w:rFonts w:ascii="Times New Roman" w:hAnsi="Times New Roman" w:cs="Times New Roman"/>
              </w:rPr>
              <w:lastRenderedPageBreak/>
              <w:t>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Омская область Марьяновский район, </w:t>
            </w:r>
            <w:r w:rsidRPr="002B413A">
              <w:rPr>
                <w:rFonts w:ascii="Times New Roman" w:hAnsi="Times New Roman" w:cs="Times New Roman"/>
              </w:rPr>
              <w:lastRenderedPageBreak/>
              <w:t>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lastRenderedPageBreak/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  <w:tr w:rsidR="008D06CB" w:rsidTr="008D06CB">
        <w:tc>
          <w:tcPr>
            <w:tcW w:w="237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Омская область Марьяновский район, Москаленское сельское поселение,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5263041300</w:t>
            </w:r>
          </w:p>
        </w:tc>
        <w:tc>
          <w:tcPr>
            <w:tcW w:w="2269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 xml:space="preserve">Москаленское сельское поселение 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</w:rPr>
              <w:t>КПП 552001001</w:t>
            </w:r>
          </w:p>
          <w:p w:rsidR="008D06CB" w:rsidRPr="002B413A" w:rsidRDefault="008D06CB" w:rsidP="00523584">
            <w:pPr>
              <w:rPr>
                <w:rFonts w:ascii="Times New Roman" w:hAnsi="Times New Roman" w:cs="Times New Roman"/>
              </w:rPr>
            </w:pPr>
            <w:r w:rsidRPr="002B413A">
              <w:rPr>
                <w:rFonts w:ascii="Times New Roman" w:hAnsi="Times New Roman" w:cs="Times New Roman"/>
                <w:sz w:val="20"/>
                <w:szCs w:val="20"/>
              </w:rPr>
              <w:t>ОГРН1055539006555</w:t>
            </w:r>
          </w:p>
        </w:tc>
        <w:tc>
          <w:tcPr>
            <w:tcW w:w="2022" w:type="dxa"/>
          </w:tcPr>
          <w:p w:rsidR="008D06CB" w:rsidRPr="0023574E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D06CB" w:rsidRDefault="008D06CB" w:rsidP="00461D10">
            <w:pPr>
              <w:rPr>
                <w:rFonts w:ascii="Times New Roman" w:hAnsi="Times New Roman" w:cs="Times New Roman"/>
              </w:rPr>
            </w:pPr>
          </w:p>
        </w:tc>
      </w:tr>
    </w:tbl>
    <w:p w:rsidR="002318BA" w:rsidRDefault="002318BA"/>
    <w:sectPr w:rsidR="002318BA" w:rsidSect="008D06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28" w:rsidRDefault="006E2028" w:rsidP="00765E9F">
      <w:pPr>
        <w:spacing w:after="0" w:line="240" w:lineRule="auto"/>
      </w:pPr>
      <w:r>
        <w:separator/>
      </w:r>
    </w:p>
  </w:endnote>
  <w:endnote w:type="continuationSeparator" w:id="1">
    <w:p w:rsidR="006E2028" w:rsidRDefault="006E2028" w:rsidP="0076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9F" w:rsidRDefault="00765E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9F" w:rsidRDefault="00765E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9F" w:rsidRDefault="00765E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28" w:rsidRDefault="006E2028" w:rsidP="00765E9F">
      <w:pPr>
        <w:spacing w:after="0" w:line="240" w:lineRule="auto"/>
      </w:pPr>
      <w:r>
        <w:separator/>
      </w:r>
    </w:p>
  </w:footnote>
  <w:footnote w:type="continuationSeparator" w:id="1">
    <w:p w:rsidR="006E2028" w:rsidRDefault="006E2028" w:rsidP="0076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9F" w:rsidRDefault="00765E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9F" w:rsidRPr="00765E9F" w:rsidRDefault="00765E9F" w:rsidP="00765E9F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765E9F">
      <w:rPr>
        <w:rFonts w:ascii="Times New Roman" w:hAnsi="Times New Roman" w:cs="Times New Roman"/>
        <w:b/>
        <w:sz w:val="28"/>
        <w:szCs w:val="28"/>
      </w:rPr>
      <w:t>Москаленское сельское поселение Марьяновского муниципального района</w:t>
    </w:r>
  </w:p>
  <w:p w:rsidR="00765E9F" w:rsidRPr="00765E9F" w:rsidRDefault="00765E9F" w:rsidP="00765E9F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765E9F">
      <w:rPr>
        <w:rFonts w:ascii="Times New Roman" w:hAnsi="Times New Roman" w:cs="Times New Roman"/>
        <w:b/>
        <w:sz w:val="28"/>
        <w:szCs w:val="28"/>
      </w:rPr>
      <w:t>Перечень земельных участков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9F" w:rsidRDefault="00765E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29E"/>
    <w:rsid w:val="002300EE"/>
    <w:rsid w:val="002318BA"/>
    <w:rsid w:val="0023574E"/>
    <w:rsid w:val="002B413A"/>
    <w:rsid w:val="00341BEC"/>
    <w:rsid w:val="00430029"/>
    <w:rsid w:val="00461D10"/>
    <w:rsid w:val="004756E2"/>
    <w:rsid w:val="00475D6B"/>
    <w:rsid w:val="00523584"/>
    <w:rsid w:val="005677AE"/>
    <w:rsid w:val="0066636B"/>
    <w:rsid w:val="006B21EA"/>
    <w:rsid w:val="006E2028"/>
    <w:rsid w:val="006E4914"/>
    <w:rsid w:val="00765E9F"/>
    <w:rsid w:val="0082344E"/>
    <w:rsid w:val="008D06CB"/>
    <w:rsid w:val="008E19BF"/>
    <w:rsid w:val="0095196E"/>
    <w:rsid w:val="0097291B"/>
    <w:rsid w:val="00A62238"/>
    <w:rsid w:val="00AE3C2E"/>
    <w:rsid w:val="00AF129E"/>
    <w:rsid w:val="00B540FF"/>
    <w:rsid w:val="00C4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E9F"/>
  </w:style>
  <w:style w:type="paragraph" w:styleId="a6">
    <w:name w:val="footer"/>
    <w:basedOn w:val="a"/>
    <w:link w:val="a7"/>
    <w:uiPriority w:val="99"/>
    <w:semiHidden/>
    <w:unhideWhenUsed/>
    <w:rsid w:val="0076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5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2024-07-29T08:07:00Z</dcterms:created>
  <dcterms:modified xsi:type="dcterms:W3CDTF">2024-08-07T10:10:00Z</dcterms:modified>
</cp:coreProperties>
</file>