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34" w:rsidRPr="000835DE" w:rsidRDefault="00F828C5" w:rsidP="00F82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DE">
        <w:rPr>
          <w:rFonts w:ascii="Times New Roman" w:hAnsi="Times New Roman" w:cs="Times New Roman"/>
          <w:b/>
          <w:sz w:val="28"/>
          <w:szCs w:val="28"/>
        </w:rPr>
        <w:t>Список индивидуальных предпринимателей, осуществляющих деятельность на территории Москаленского сельского поселения Марьяновского муниципального района Омской области</w:t>
      </w:r>
    </w:p>
    <w:p w:rsidR="00F828C5" w:rsidRPr="000835DE" w:rsidRDefault="00F828C5" w:rsidP="00F82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6827"/>
        <w:gridCol w:w="3686"/>
      </w:tblGrid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27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осуществления деятельности</w:t>
            </w:r>
          </w:p>
        </w:tc>
      </w:tr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Проничкин Сергей Петрович</w:t>
            </w:r>
          </w:p>
        </w:tc>
        <w:tc>
          <w:tcPr>
            <w:tcW w:w="3686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п.Москаленскиий, ул.Мира,1</w:t>
            </w:r>
          </w:p>
        </w:tc>
      </w:tr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Проничкин Сергей Петрович</w:t>
            </w:r>
          </w:p>
        </w:tc>
        <w:tc>
          <w:tcPr>
            <w:tcW w:w="3686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п.Москаленскиий, ул.Советская,1а</w:t>
            </w:r>
          </w:p>
        </w:tc>
      </w:tr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827" w:type="dxa"/>
          </w:tcPr>
          <w:p w:rsidR="005E34A8" w:rsidRDefault="005E34A8" w:rsidP="00B2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="00B26343">
              <w:rPr>
                <w:rFonts w:ascii="Times New Roman" w:hAnsi="Times New Roman" w:cs="Times New Roman"/>
                <w:sz w:val="28"/>
                <w:szCs w:val="28"/>
              </w:rPr>
              <w:t>Любовь Романовна</w:t>
            </w:r>
          </w:p>
        </w:tc>
        <w:tc>
          <w:tcPr>
            <w:tcW w:w="3686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п.Москаленский, ул. Мира,12г</w:t>
            </w:r>
          </w:p>
        </w:tc>
      </w:tr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7" w:type="dxa"/>
          </w:tcPr>
          <w:p w:rsidR="005E34A8" w:rsidRDefault="005E34A8" w:rsidP="00B2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="00B26343">
              <w:rPr>
                <w:rFonts w:ascii="Times New Roman" w:hAnsi="Times New Roman" w:cs="Times New Roman"/>
                <w:sz w:val="28"/>
                <w:szCs w:val="28"/>
              </w:rPr>
              <w:t>Любовь Романовна</w:t>
            </w:r>
          </w:p>
        </w:tc>
        <w:tc>
          <w:tcPr>
            <w:tcW w:w="3686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п.Москаленский, ул. Советская,2</w:t>
            </w:r>
          </w:p>
        </w:tc>
      </w:tr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7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Шовкун Оксана Владимировна</w:t>
            </w:r>
          </w:p>
        </w:tc>
        <w:tc>
          <w:tcPr>
            <w:tcW w:w="3686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п.Москаленский, ул. Цветочная,2а</w:t>
            </w:r>
          </w:p>
        </w:tc>
      </w:tr>
      <w:tr w:rsidR="005E34A8" w:rsidTr="00F828C5">
        <w:tc>
          <w:tcPr>
            <w:tcW w:w="594" w:type="dxa"/>
          </w:tcPr>
          <w:p w:rsidR="005E34A8" w:rsidRDefault="005E34A8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7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Баскевич Ольга Алексеевна</w:t>
            </w:r>
          </w:p>
        </w:tc>
        <w:tc>
          <w:tcPr>
            <w:tcW w:w="3686" w:type="dxa"/>
          </w:tcPr>
          <w:p w:rsidR="005E34A8" w:rsidRDefault="005E34A8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 xml:space="preserve">646045, Омская область, Марьяновский район, </w:t>
            </w:r>
            <w:r w:rsidRPr="00DB7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п.Москаленский, ул. Цветочная,17а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27" w:type="dxa"/>
          </w:tcPr>
          <w:p w:rsidR="00B26343" w:rsidRDefault="00B26343" w:rsidP="00D7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 Елена Валерьевна</w:t>
            </w:r>
          </w:p>
        </w:tc>
        <w:tc>
          <w:tcPr>
            <w:tcW w:w="3686" w:type="dxa"/>
          </w:tcPr>
          <w:p w:rsidR="00B26343" w:rsidRPr="0089096D" w:rsidRDefault="00B26343" w:rsidP="00D72D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646045, Омская область, Марьяновский район, п.Москаленский,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</w:p>
          <w:p w:rsidR="00B26343" w:rsidRPr="00DB74C5" w:rsidRDefault="00B26343" w:rsidP="00D7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Tr="00F828C5">
        <w:tc>
          <w:tcPr>
            <w:tcW w:w="594" w:type="dxa"/>
          </w:tcPr>
          <w:p w:rsidR="00B26343" w:rsidRDefault="00B26343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27" w:type="dxa"/>
          </w:tcPr>
          <w:p w:rsidR="00B26343" w:rsidRDefault="00B26343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Турик Александр Вячеславович</w:t>
            </w:r>
          </w:p>
        </w:tc>
        <w:tc>
          <w:tcPr>
            <w:tcW w:w="3686" w:type="dxa"/>
          </w:tcPr>
          <w:p w:rsidR="00B26343" w:rsidRDefault="00B26343" w:rsidP="00DB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 xml:space="preserve">646045, Омская область, Марьяновский район, п.Москаленский,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Садовая,26/1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27" w:type="dxa"/>
          </w:tcPr>
          <w:p w:rsidR="00B26343" w:rsidRDefault="00B26343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Ковех Виктория Николаевна</w:t>
            </w:r>
          </w:p>
        </w:tc>
        <w:tc>
          <w:tcPr>
            <w:tcW w:w="3686" w:type="dxa"/>
          </w:tcPr>
          <w:p w:rsidR="00B26343" w:rsidRDefault="00B26343" w:rsidP="00DB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646048, Омская область, Марьяновский район,д.Отрадное, ул.Школьная,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F8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27" w:type="dxa"/>
          </w:tcPr>
          <w:p w:rsidR="00B26343" w:rsidRDefault="00B26343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Анастасия Анатольевна</w:t>
            </w:r>
          </w:p>
        </w:tc>
        <w:tc>
          <w:tcPr>
            <w:tcW w:w="3686" w:type="dxa"/>
          </w:tcPr>
          <w:p w:rsidR="00B26343" w:rsidRDefault="00B26343" w:rsidP="00F8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646048, Омская область, Марьяновский район,д.Отрадное, ул.Школьная,1а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1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27" w:type="dxa"/>
          </w:tcPr>
          <w:p w:rsidR="00B26343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Гельмут Татьяна Александровна</w:t>
            </w:r>
          </w:p>
        </w:tc>
        <w:tc>
          <w:tcPr>
            <w:tcW w:w="3686" w:type="dxa"/>
          </w:tcPr>
          <w:p w:rsidR="00B26343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п.Москаленский, ул. 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1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7" w:type="dxa"/>
          </w:tcPr>
          <w:p w:rsidR="00B26343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4A8">
              <w:rPr>
                <w:rFonts w:ascii="Times New Roman" w:hAnsi="Times New Roman" w:cs="Times New Roman"/>
                <w:sz w:val="28"/>
                <w:szCs w:val="28"/>
              </w:rPr>
              <w:t>Удрас Сергей Иосифович</w:t>
            </w:r>
          </w:p>
        </w:tc>
        <w:tc>
          <w:tcPr>
            <w:tcW w:w="3686" w:type="dxa"/>
          </w:tcPr>
          <w:p w:rsidR="00B26343" w:rsidRPr="00DB74C5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4A8">
              <w:rPr>
                <w:rFonts w:ascii="Times New Roman" w:hAnsi="Times New Roman" w:cs="Times New Roman"/>
                <w:sz w:val="28"/>
                <w:szCs w:val="28"/>
              </w:rPr>
              <w:t>646045, Омская область, Марьяновский район, п.Москаленский, ул.Советская,17а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1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27" w:type="dxa"/>
          </w:tcPr>
          <w:p w:rsidR="00B26343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4A8">
              <w:rPr>
                <w:rFonts w:ascii="Times New Roman" w:hAnsi="Times New Roman" w:cs="Times New Roman"/>
                <w:sz w:val="28"/>
                <w:szCs w:val="28"/>
              </w:rPr>
              <w:t>Облендер Александр Давыдович</w:t>
            </w:r>
          </w:p>
        </w:tc>
        <w:tc>
          <w:tcPr>
            <w:tcW w:w="3686" w:type="dxa"/>
          </w:tcPr>
          <w:p w:rsidR="00B26343" w:rsidRPr="00DB74C5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4A8">
              <w:rPr>
                <w:rFonts w:ascii="Times New Roman" w:hAnsi="Times New Roman" w:cs="Times New Roman"/>
                <w:sz w:val="28"/>
                <w:szCs w:val="28"/>
              </w:rPr>
              <w:t xml:space="preserve">646045, Омская область, Марьяновский район, </w:t>
            </w:r>
            <w:r w:rsidRPr="005E3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п.Москаленский, ул.Ремонтная,2Д</w:t>
            </w:r>
          </w:p>
        </w:tc>
      </w:tr>
      <w:tr w:rsidR="00B26343" w:rsidTr="00F828C5">
        <w:tc>
          <w:tcPr>
            <w:tcW w:w="594" w:type="dxa"/>
          </w:tcPr>
          <w:p w:rsidR="00B26343" w:rsidRDefault="00B26343" w:rsidP="001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Гельмут Яков Андреевич</w:t>
            </w:r>
          </w:p>
          <w:p w:rsidR="00B26343" w:rsidRPr="0089096D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 Школьная,1</w:t>
            </w:r>
          </w:p>
          <w:p w:rsidR="00B26343" w:rsidRPr="0089096D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Tr="00F828C5">
        <w:tc>
          <w:tcPr>
            <w:tcW w:w="594" w:type="dxa"/>
          </w:tcPr>
          <w:p w:rsidR="00B26343" w:rsidRDefault="00B26343" w:rsidP="001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Горбачев Александр Владимирович</w:t>
            </w:r>
          </w:p>
          <w:p w:rsidR="00B26343" w:rsidRPr="0089096D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 Цветочная,14</w:t>
            </w:r>
          </w:p>
          <w:p w:rsidR="00B26343" w:rsidRPr="0089096D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Tr="00F828C5">
        <w:tc>
          <w:tcPr>
            <w:tcW w:w="594" w:type="dxa"/>
          </w:tcPr>
          <w:p w:rsidR="00B26343" w:rsidRDefault="00B26343" w:rsidP="001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 Владимир Вадимович</w:t>
            </w:r>
          </w:p>
          <w:p w:rsidR="00B26343" w:rsidRPr="0089096D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ул.Садовая,11/1</w:t>
            </w:r>
          </w:p>
          <w:p w:rsidR="00B26343" w:rsidRPr="0089096D" w:rsidRDefault="00B26343" w:rsidP="0010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Ещенко Андрей Павлович 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ул.Мира, 12/1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rPr>
          <w:trHeight w:val="1316"/>
        </w:trPr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Гельмут Николай Яковлевич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ул.Школьная,3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Субботин Алексей Николаевич</w:t>
            </w:r>
          </w:p>
          <w:p w:rsidR="00B26343" w:rsidRPr="0089096D" w:rsidRDefault="00B26343" w:rsidP="005E34A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646045, Омская область, </w:t>
            </w: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Марьяновский район, п.Москаленский, ул.Советская,44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827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Лепший Сергей Николаевич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 Мира,1а/1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27" w:type="dxa"/>
          </w:tcPr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sz w:val="28"/>
                <w:szCs w:val="28"/>
              </w:rPr>
              <w:t>Лепший Семен Сергеевич</w:t>
            </w:r>
          </w:p>
        </w:tc>
        <w:tc>
          <w:tcPr>
            <w:tcW w:w="3686" w:type="dxa"/>
          </w:tcPr>
          <w:p w:rsidR="00B26343" w:rsidRPr="0089096D" w:rsidRDefault="00B26343" w:rsidP="005E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 Мира,10/2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27" w:type="dxa"/>
          </w:tcPr>
          <w:p w:rsidR="00B26343" w:rsidRPr="0089096D" w:rsidRDefault="00B26343" w:rsidP="008909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Дмитрий Владимирович</w:t>
            </w:r>
          </w:p>
          <w:p w:rsidR="00B26343" w:rsidRPr="0089096D" w:rsidRDefault="00B26343" w:rsidP="009B162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343" w:rsidRPr="0089096D" w:rsidRDefault="00B26343" w:rsidP="008909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646048, Омская область, Марьяновский район,д.Отрадное, ул.Центральная,19в</w:t>
            </w:r>
          </w:p>
          <w:p w:rsidR="00B26343" w:rsidRPr="0089096D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 Александр Владимирович</w:t>
            </w:r>
          </w:p>
        </w:tc>
        <w:tc>
          <w:tcPr>
            <w:tcW w:w="3686" w:type="dxa"/>
          </w:tcPr>
          <w:p w:rsidR="00B26343" w:rsidRPr="0089096D" w:rsidRDefault="00B26343" w:rsidP="008909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ул.Садовая,11/1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Зиедс Геннадий Ольгертович</w:t>
            </w:r>
          </w:p>
        </w:tc>
        <w:tc>
          <w:tcPr>
            <w:tcW w:w="3686" w:type="dxa"/>
          </w:tcPr>
          <w:p w:rsidR="00B26343" w:rsidRPr="0089096D" w:rsidRDefault="00B26343" w:rsidP="008909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Колхозная,36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827" w:type="dxa"/>
          </w:tcPr>
          <w:p w:rsidR="00B26343" w:rsidRDefault="00B26343" w:rsidP="009B162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Казацкий Николай Николаевич</w:t>
            </w:r>
          </w:p>
        </w:tc>
        <w:tc>
          <w:tcPr>
            <w:tcW w:w="3686" w:type="dxa"/>
          </w:tcPr>
          <w:p w:rsidR="00B26343" w:rsidRPr="0089096D" w:rsidRDefault="00B26343" w:rsidP="008909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Цветочная,7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Рипновский Роман Иосифович</w:t>
            </w:r>
          </w:p>
        </w:tc>
        <w:tc>
          <w:tcPr>
            <w:tcW w:w="3686" w:type="dxa"/>
          </w:tcPr>
          <w:p w:rsidR="00B26343" w:rsidRPr="0089096D" w:rsidRDefault="00B26343" w:rsidP="008909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Партизанская,12/2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5E34A8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Брунов Сергей Александрович</w:t>
            </w:r>
          </w:p>
        </w:tc>
        <w:tc>
          <w:tcPr>
            <w:tcW w:w="3686" w:type="dxa"/>
          </w:tcPr>
          <w:p w:rsidR="00B26343" w:rsidRPr="0089096D" w:rsidRDefault="00B26343" w:rsidP="00BF1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Омская,28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B26343">
        <w:trPr>
          <w:trHeight w:val="1741"/>
        </w:trPr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27" w:type="dxa"/>
          </w:tcPr>
          <w:p w:rsidR="00B26343" w:rsidRDefault="00B26343" w:rsidP="00B2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Кальва Павел Викторович</w:t>
            </w:r>
          </w:p>
        </w:tc>
        <w:tc>
          <w:tcPr>
            <w:tcW w:w="3686" w:type="dxa"/>
          </w:tcPr>
          <w:p w:rsidR="00B26343" w:rsidRPr="0089096D" w:rsidRDefault="00B26343" w:rsidP="00BF1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Советская,5а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89096D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27" w:type="dxa"/>
          </w:tcPr>
          <w:p w:rsidR="00B26343" w:rsidRDefault="00B26343" w:rsidP="00D7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Устьянцева Лилиана Николаевна</w:t>
            </w:r>
          </w:p>
        </w:tc>
        <w:tc>
          <w:tcPr>
            <w:tcW w:w="3686" w:type="dxa"/>
          </w:tcPr>
          <w:p w:rsidR="00B26343" w:rsidRPr="0089096D" w:rsidRDefault="00B26343" w:rsidP="00D72D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646045, Омская область, Марьяновский район, п.Москаленский,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Мира,</w:t>
            </w: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26343" w:rsidRPr="00DB74C5" w:rsidRDefault="00B26343" w:rsidP="00D7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89096D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Устьянцева Юлия Владиславовна</w:t>
            </w:r>
          </w:p>
        </w:tc>
        <w:tc>
          <w:tcPr>
            <w:tcW w:w="3686" w:type="dxa"/>
          </w:tcPr>
          <w:p w:rsidR="00B26343" w:rsidRPr="0089096D" w:rsidRDefault="00B26343" w:rsidP="00BF1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646045, Омская область, Марьяновский район, п.Москаленский, </w:t>
            </w: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Советская,7/11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43" w:rsidRPr="00DB74C5" w:rsidTr="0089096D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Лепший Вячеслав Сергеевич</w:t>
            </w:r>
          </w:p>
        </w:tc>
        <w:tc>
          <w:tcPr>
            <w:tcW w:w="3686" w:type="dxa"/>
          </w:tcPr>
          <w:p w:rsidR="00B26343" w:rsidRPr="00DB74C5" w:rsidRDefault="00B26343" w:rsidP="00BF1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C5">
              <w:rPr>
                <w:rFonts w:ascii="Times New Roman" w:hAnsi="Times New Roman" w:cs="Times New Roman"/>
                <w:sz w:val="28"/>
                <w:szCs w:val="28"/>
              </w:rPr>
              <w:t>646048, Омская область, Марьяновский район,д.Отрадное,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Капайская,</w:t>
            </w:r>
          </w:p>
        </w:tc>
      </w:tr>
      <w:tr w:rsidR="00B26343" w:rsidRPr="00DB74C5" w:rsidTr="00BF1BFA">
        <w:tc>
          <w:tcPr>
            <w:tcW w:w="594" w:type="dxa"/>
          </w:tcPr>
          <w:p w:rsidR="00B26343" w:rsidRDefault="00B26343" w:rsidP="009B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27" w:type="dxa"/>
          </w:tcPr>
          <w:p w:rsidR="00B26343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Гельмут Андрей Яковлевич</w:t>
            </w:r>
          </w:p>
        </w:tc>
        <w:tc>
          <w:tcPr>
            <w:tcW w:w="3686" w:type="dxa"/>
          </w:tcPr>
          <w:p w:rsidR="00B26343" w:rsidRPr="0089096D" w:rsidRDefault="00B26343" w:rsidP="00BF1B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646045, Омская область, Марьяновский район, п.Москаленский, ул. Школьная,1</w:t>
            </w:r>
          </w:p>
          <w:p w:rsidR="00B26343" w:rsidRPr="00DB74C5" w:rsidRDefault="00B26343" w:rsidP="009B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BFA" w:rsidRDefault="00BF1BFA" w:rsidP="00BF1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C5" w:rsidRDefault="00F828C5" w:rsidP="00F82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5DE" w:rsidRPr="000835DE" w:rsidRDefault="000835DE" w:rsidP="000835DE">
      <w:pPr>
        <w:rPr>
          <w:rFonts w:ascii="Times New Roman" w:hAnsi="Times New Roman" w:cs="Times New Roman"/>
          <w:sz w:val="20"/>
          <w:szCs w:val="20"/>
        </w:rPr>
      </w:pPr>
    </w:p>
    <w:sectPr w:rsidR="000835DE" w:rsidRPr="000835DE" w:rsidSect="00F82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48" w:rsidRDefault="001E6148" w:rsidP="0089096D">
      <w:pPr>
        <w:spacing w:after="0" w:line="240" w:lineRule="auto"/>
      </w:pPr>
      <w:r>
        <w:separator/>
      </w:r>
    </w:p>
  </w:endnote>
  <w:endnote w:type="continuationSeparator" w:id="1">
    <w:p w:rsidR="001E6148" w:rsidRDefault="001E6148" w:rsidP="0089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48" w:rsidRDefault="001E6148" w:rsidP="0089096D">
      <w:pPr>
        <w:spacing w:after="0" w:line="240" w:lineRule="auto"/>
      </w:pPr>
      <w:r>
        <w:separator/>
      </w:r>
    </w:p>
  </w:footnote>
  <w:footnote w:type="continuationSeparator" w:id="1">
    <w:p w:rsidR="001E6148" w:rsidRDefault="001E6148" w:rsidP="00890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8C5"/>
    <w:rsid w:val="000835DE"/>
    <w:rsid w:val="000F3FD1"/>
    <w:rsid w:val="00145E52"/>
    <w:rsid w:val="001E6148"/>
    <w:rsid w:val="00422D30"/>
    <w:rsid w:val="004D4D34"/>
    <w:rsid w:val="005E34A8"/>
    <w:rsid w:val="00696D7C"/>
    <w:rsid w:val="0089096D"/>
    <w:rsid w:val="008E5872"/>
    <w:rsid w:val="00B26343"/>
    <w:rsid w:val="00BF1BFA"/>
    <w:rsid w:val="00DB74C5"/>
    <w:rsid w:val="00F828C5"/>
    <w:rsid w:val="00F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96D"/>
  </w:style>
  <w:style w:type="paragraph" w:styleId="a6">
    <w:name w:val="footer"/>
    <w:basedOn w:val="a"/>
    <w:link w:val="a7"/>
    <w:uiPriority w:val="99"/>
    <w:semiHidden/>
    <w:unhideWhenUsed/>
    <w:rsid w:val="0089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</cp:revision>
  <cp:lastPrinted>2020-01-20T04:31:00Z</cp:lastPrinted>
  <dcterms:created xsi:type="dcterms:W3CDTF">2020-01-20T03:35:00Z</dcterms:created>
  <dcterms:modified xsi:type="dcterms:W3CDTF">2024-03-01T04:00:00Z</dcterms:modified>
</cp:coreProperties>
</file>