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792" w:rsidRDefault="00176021" w:rsidP="00176021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</w:t>
      </w:r>
    </w:p>
    <w:p w:rsidR="002F32CD" w:rsidRDefault="002F32CD" w:rsidP="002F32CD">
      <w:pPr>
        <w:pStyle w:val="a3"/>
        <w:jc w:val="righ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Courier New" w:hAnsi="Courier New" w:cs="Courier New"/>
          <w:sz w:val="18"/>
          <w:szCs w:val="18"/>
        </w:rPr>
        <w:t>Утверждаю</w:t>
      </w:r>
    </w:p>
    <w:p w:rsidR="002F32CD" w:rsidRDefault="002F32CD" w:rsidP="002F32CD">
      <w:pPr>
        <w:pStyle w:val="a3"/>
        <w:jc w:val="righ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Глава сельского поселения </w:t>
      </w:r>
    </w:p>
    <w:p w:rsidR="002F32CD" w:rsidRDefault="002F32CD" w:rsidP="002F32CD">
      <w:pPr>
        <w:pStyle w:val="a3"/>
        <w:jc w:val="right"/>
        <w:rPr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_______________И.М. </w:t>
      </w:r>
      <w:proofErr w:type="spellStart"/>
      <w:r>
        <w:rPr>
          <w:rFonts w:ascii="Courier New" w:hAnsi="Courier New" w:cs="Courier New"/>
          <w:sz w:val="18"/>
          <w:szCs w:val="18"/>
        </w:rPr>
        <w:t>Харютин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</w:p>
    <w:p w:rsidR="002F32CD" w:rsidRDefault="002F32CD" w:rsidP="002F32CD">
      <w:pPr>
        <w:pStyle w:val="a3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                                                СОВЕТ</w:t>
      </w:r>
    </w:p>
    <w:p w:rsidR="002F32CD" w:rsidRDefault="002F32CD" w:rsidP="002F32CD">
      <w:pPr>
        <w:pStyle w:val="a3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Москаленского сельского поселения</w:t>
      </w:r>
    </w:p>
    <w:p w:rsidR="002F32CD" w:rsidRDefault="002F32CD" w:rsidP="002F32CD">
      <w:pPr>
        <w:pStyle w:val="a3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Марьяновского муниципального района</w:t>
      </w:r>
    </w:p>
    <w:p w:rsidR="002F32CD" w:rsidRDefault="002F32CD" w:rsidP="002F32CD">
      <w:pPr>
        <w:pStyle w:val="a3"/>
        <w:jc w:val="center"/>
        <w:rPr>
          <w:b/>
        </w:rPr>
      </w:pPr>
      <w:r>
        <w:rPr>
          <w:rFonts w:ascii="Bookman Old Style" w:hAnsi="Bookman Old Style"/>
          <w:b/>
        </w:rPr>
        <w:t>Омской области</w:t>
      </w:r>
    </w:p>
    <w:p w:rsidR="002F32CD" w:rsidRDefault="002F32CD" w:rsidP="002F32C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Повестка дня</w:t>
      </w:r>
    </w:p>
    <w:p w:rsidR="002F32CD" w:rsidRDefault="002F32CD" w:rsidP="002F32C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заседания Совета </w:t>
      </w:r>
    </w:p>
    <w:p w:rsidR="002F32CD" w:rsidRDefault="002F32CD" w:rsidP="002F32CD">
      <w:pPr>
        <w:jc w:val="center"/>
        <w:rPr>
          <w:b/>
        </w:rPr>
      </w:pPr>
      <w:r>
        <w:rPr>
          <w:rFonts w:ascii="Arial" w:hAnsi="Arial" w:cs="Arial"/>
          <w:b/>
        </w:rPr>
        <w:t>Москаленского сельского поселения</w:t>
      </w:r>
      <w:r>
        <w:rPr>
          <w:b/>
        </w:rPr>
        <w:t xml:space="preserve">       </w:t>
      </w:r>
    </w:p>
    <w:p w:rsidR="002F32CD" w:rsidRDefault="002F32CD" w:rsidP="002F32CD">
      <w:pPr>
        <w:jc w:val="center"/>
        <w:rPr>
          <w:b/>
        </w:rPr>
      </w:pPr>
      <w:r>
        <w:rPr>
          <w:b/>
        </w:rPr>
        <w:t xml:space="preserve">                                                              </w:t>
      </w:r>
    </w:p>
    <w:p w:rsidR="002F32CD" w:rsidRDefault="002F32CD" w:rsidP="002F32CD">
      <w:pPr>
        <w:ind w:left="360"/>
        <w:rPr>
          <w:b/>
        </w:rPr>
      </w:pPr>
      <w:r>
        <w:rPr>
          <w:b/>
        </w:rPr>
        <w:t>20.02.2024</w:t>
      </w:r>
    </w:p>
    <w:p w:rsidR="002F32CD" w:rsidRDefault="002F32CD" w:rsidP="002F32CD">
      <w:pPr>
        <w:spacing w:after="1" w:line="220" w:lineRule="atLeast"/>
        <w:jc w:val="both"/>
        <w:rPr>
          <w:sz w:val="28"/>
          <w:szCs w:val="28"/>
        </w:rPr>
      </w:pPr>
    </w:p>
    <w:p w:rsidR="002F32CD" w:rsidRDefault="002F32CD" w:rsidP="002F32CD">
      <w:pPr>
        <w:ind w:firstLine="426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 назначении публичных слушаний по проекту решения Совета Москаленского сельского поселения Марьяновского муниципального района «О внесении изменений и дополнений в Устав муниципального образования  Москаленское сельское поселение Марьяновского муниципального  района Омской области»</w:t>
      </w:r>
    </w:p>
    <w:p w:rsidR="002F32CD" w:rsidRDefault="002F32CD" w:rsidP="002F32CD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Докладчик</w:t>
      </w:r>
      <w:r>
        <w:rPr>
          <w:sz w:val="28"/>
          <w:szCs w:val="28"/>
          <w:u w:val="single"/>
        </w:rPr>
        <w:t xml:space="preserve">:   </w:t>
      </w:r>
      <w:r>
        <w:rPr>
          <w:b/>
          <w:sz w:val="28"/>
          <w:szCs w:val="28"/>
        </w:rPr>
        <w:t xml:space="preserve">Глава Москаленского сельского поселения  </w:t>
      </w:r>
      <w:r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Харютин</w:t>
      </w:r>
      <w:proofErr w:type="spellEnd"/>
    </w:p>
    <w:p w:rsidR="002F32CD" w:rsidRDefault="002F32CD" w:rsidP="002F32CD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Иван Михайлович</w:t>
      </w:r>
    </w:p>
    <w:p w:rsidR="002F32CD" w:rsidRDefault="002F32CD" w:rsidP="002F32CD">
      <w:pPr>
        <w:jc w:val="both"/>
        <w:rPr>
          <w:b/>
          <w:sz w:val="28"/>
          <w:szCs w:val="28"/>
        </w:rPr>
      </w:pPr>
    </w:p>
    <w:p w:rsidR="002F32CD" w:rsidRDefault="002F32CD" w:rsidP="002F32C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О внесении изменений в Решение Совета от 27.10.2017 №46/8  </w:t>
      </w:r>
    </w:p>
    <w:p w:rsidR="002F32CD" w:rsidRDefault="002F32CD" w:rsidP="002F32CD">
      <w:pPr>
        <w:jc w:val="both"/>
        <w:rPr>
          <w:sz w:val="28"/>
          <w:szCs w:val="28"/>
        </w:rPr>
      </w:pPr>
      <w:r>
        <w:rPr>
          <w:sz w:val="28"/>
          <w:szCs w:val="28"/>
        </w:rPr>
        <w:t>«Об утверждении правил благоустройства, обеспечения чистоты и порядка на территории Москаленского сельского  поселения»</w:t>
      </w:r>
    </w:p>
    <w:p w:rsidR="002F32CD" w:rsidRDefault="002F32CD" w:rsidP="002F32CD">
      <w:pPr>
        <w:pStyle w:val="a3"/>
        <w:tabs>
          <w:tab w:val="left" w:pos="6632"/>
          <w:tab w:val="left" w:pos="911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Докладчик</w:t>
      </w:r>
      <w:r>
        <w:rPr>
          <w:sz w:val="28"/>
          <w:szCs w:val="28"/>
          <w:u w:val="single"/>
        </w:rPr>
        <w:t xml:space="preserve">:   </w:t>
      </w:r>
      <w:r>
        <w:rPr>
          <w:b/>
          <w:sz w:val="28"/>
          <w:szCs w:val="28"/>
        </w:rPr>
        <w:t xml:space="preserve">Глава Москаленского сельского поселения  </w:t>
      </w:r>
      <w:r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Харютин</w:t>
      </w:r>
      <w:proofErr w:type="spellEnd"/>
    </w:p>
    <w:p w:rsidR="002F32CD" w:rsidRDefault="002F32CD" w:rsidP="002F32CD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Иван Михайлович</w:t>
      </w:r>
    </w:p>
    <w:p w:rsidR="002F32CD" w:rsidRDefault="002F32CD" w:rsidP="002F32CD">
      <w:pPr>
        <w:ind w:right="4256"/>
        <w:contextualSpacing/>
        <w:jc w:val="both"/>
        <w:rPr>
          <w:sz w:val="28"/>
          <w:szCs w:val="28"/>
        </w:rPr>
      </w:pPr>
    </w:p>
    <w:p w:rsidR="007D725B" w:rsidRPr="006E632A" w:rsidRDefault="007D725B" w:rsidP="007D725B">
      <w:pPr>
        <w:pStyle w:val="11"/>
        <w:rPr>
          <w:rFonts w:ascii="Times New Roman" w:hAnsi="Times New Roman" w:cs="Times New Roman"/>
          <w:sz w:val="28"/>
          <w:szCs w:val="28"/>
        </w:rPr>
      </w:pPr>
      <w:r w:rsidRPr="007D725B">
        <w:rPr>
          <w:b/>
          <w:sz w:val="28"/>
          <w:szCs w:val="28"/>
        </w:rPr>
        <w:t>3</w:t>
      </w:r>
      <w:r>
        <w:rPr>
          <w:sz w:val="28"/>
          <w:szCs w:val="28"/>
        </w:rPr>
        <w:t>.</w:t>
      </w:r>
      <w:r w:rsidRPr="007D725B">
        <w:rPr>
          <w:sz w:val="28"/>
          <w:szCs w:val="28"/>
        </w:rPr>
        <w:t xml:space="preserve"> </w:t>
      </w:r>
      <w:r w:rsidRPr="006E632A">
        <w:rPr>
          <w:rFonts w:ascii="Times New Roman" w:hAnsi="Times New Roman" w:cs="Times New Roman"/>
          <w:sz w:val="28"/>
          <w:szCs w:val="28"/>
        </w:rPr>
        <w:t>О дорожном фонде Москаленского  сельского поселения</w:t>
      </w:r>
    </w:p>
    <w:p w:rsidR="007D725B" w:rsidRDefault="007D725B" w:rsidP="007D725B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Докладчик</w:t>
      </w:r>
      <w:r>
        <w:rPr>
          <w:sz w:val="28"/>
          <w:szCs w:val="28"/>
          <w:u w:val="single"/>
        </w:rPr>
        <w:t xml:space="preserve">:   </w:t>
      </w:r>
      <w:r>
        <w:rPr>
          <w:b/>
          <w:sz w:val="28"/>
          <w:szCs w:val="28"/>
        </w:rPr>
        <w:t xml:space="preserve">Глава Москаленского сельского поселения  </w:t>
      </w:r>
      <w:r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Харютин</w:t>
      </w:r>
      <w:proofErr w:type="spellEnd"/>
    </w:p>
    <w:p w:rsidR="007D725B" w:rsidRDefault="007D725B" w:rsidP="007D725B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Иван Михайлович</w:t>
      </w:r>
    </w:p>
    <w:p w:rsidR="00B67C52" w:rsidRPr="006E59D3" w:rsidRDefault="00B67C52" w:rsidP="007D725B">
      <w:pPr>
        <w:pStyle w:val="a3"/>
        <w:rPr>
          <w:sz w:val="28"/>
          <w:szCs w:val="28"/>
        </w:rPr>
      </w:pPr>
    </w:p>
    <w:sectPr w:rsidR="00B67C52" w:rsidRPr="006E59D3" w:rsidSect="001F5E51">
      <w:pgSz w:w="11906" w:h="16838"/>
      <w:pgMar w:top="142" w:right="851" w:bottom="0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F12"/>
    <w:multiLevelType w:val="hybridMultilevel"/>
    <w:tmpl w:val="CDA4B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045C6"/>
    <w:multiLevelType w:val="hybridMultilevel"/>
    <w:tmpl w:val="2550BD58"/>
    <w:lvl w:ilvl="0" w:tplc="604E1E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CF0898"/>
    <w:multiLevelType w:val="hybridMultilevel"/>
    <w:tmpl w:val="CDA4B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76021"/>
    <w:rsid w:val="0000353A"/>
    <w:rsid w:val="0000516E"/>
    <w:rsid w:val="000141C2"/>
    <w:rsid w:val="00027482"/>
    <w:rsid w:val="000330A7"/>
    <w:rsid w:val="00035471"/>
    <w:rsid w:val="00042E0F"/>
    <w:rsid w:val="00054E32"/>
    <w:rsid w:val="000560CE"/>
    <w:rsid w:val="00057A9C"/>
    <w:rsid w:val="00067DA7"/>
    <w:rsid w:val="000771D0"/>
    <w:rsid w:val="00083240"/>
    <w:rsid w:val="00084286"/>
    <w:rsid w:val="00091748"/>
    <w:rsid w:val="000A72F4"/>
    <w:rsid w:val="000B4D36"/>
    <w:rsid w:val="000B7CF2"/>
    <w:rsid w:val="000C301C"/>
    <w:rsid w:val="000C7945"/>
    <w:rsid w:val="001004DD"/>
    <w:rsid w:val="0010155D"/>
    <w:rsid w:val="001045BC"/>
    <w:rsid w:val="00105858"/>
    <w:rsid w:val="00107061"/>
    <w:rsid w:val="0010724F"/>
    <w:rsid w:val="00122FAE"/>
    <w:rsid w:val="0012627A"/>
    <w:rsid w:val="00140E81"/>
    <w:rsid w:val="00142ACF"/>
    <w:rsid w:val="00143652"/>
    <w:rsid w:val="00147CBB"/>
    <w:rsid w:val="001519D8"/>
    <w:rsid w:val="001527EC"/>
    <w:rsid w:val="00152D27"/>
    <w:rsid w:val="0015777F"/>
    <w:rsid w:val="00165F55"/>
    <w:rsid w:val="001677B6"/>
    <w:rsid w:val="00176021"/>
    <w:rsid w:val="001815D1"/>
    <w:rsid w:val="001A0804"/>
    <w:rsid w:val="001A151F"/>
    <w:rsid w:val="001A71B7"/>
    <w:rsid w:val="001B24CF"/>
    <w:rsid w:val="001B382E"/>
    <w:rsid w:val="001B49E5"/>
    <w:rsid w:val="001C36F6"/>
    <w:rsid w:val="001D6C1C"/>
    <w:rsid w:val="001D7945"/>
    <w:rsid w:val="001F5E51"/>
    <w:rsid w:val="001F6D88"/>
    <w:rsid w:val="00200565"/>
    <w:rsid w:val="002007AB"/>
    <w:rsid w:val="00204363"/>
    <w:rsid w:val="002061E7"/>
    <w:rsid w:val="00213DC4"/>
    <w:rsid w:val="0021401E"/>
    <w:rsid w:val="00216D49"/>
    <w:rsid w:val="00220340"/>
    <w:rsid w:val="00224C4A"/>
    <w:rsid w:val="00226AEA"/>
    <w:rsid w:val="00227365"/>
    <w:rsid w:val="00227ED6"/>
    <w:rsid w:val="00241A21"/>
    <w:rsid w:val="002439E5"/>
    <w:rsid w:val="002448BE"/>
    <w:rsid w:val="00247789"/>
    <w:rsid w:val="00252E50"/>
    <w:rsid w:val="002567E1"/>
    <w:rsid w:val="00264AFF"/>
    <w:rsid w:val="00271E8B"/>
    <w:rsid w:val="002762EB"/>
    <w:rsid w:val="00277C49"/>
    <w:rsid w:val="002B25FD"/>
    <w:rsid w:val="002B35FF"/>
    <w:rsid w:val="002B3B03"/>
    <w:rsid w:val="002C157A"/>
    <w:rsid w:val="002D67EC"/>
    <w:rsid w:val="002F26A1"/>
    <w:rsid w:val="002F32CD"/>
    <w:rsid w:val="002F6353"/>
    <w:rsid w:val="00307C0C"/>
    <w:rsid w:val="00316875"/>
    <w:rsid w:val="00322FBB"/>
    <w:rsid w:val="003261BE"/>
    <w:rsid w:val="00327B1B"/>
    <w:rsid w:val="003330E9"/>
    <w:rsid w:val="00334511"/>
    <w:rsid w:val="00335F12"/>
    <w:rsid w:val="00342C9F"/>
    <w:rsid w:val="00356B67"/>
    <w:rsid w:val="00360619"/>
    <w:rsid w:val="00361BC6"/>
    <w:rsid w:val="00367311"/>
    <w:rsid w:val="00390EE7"/>
    <w:rsid w:val="003934F3"/>
    <w:rsid w:val="00395AFE"/>
    <w:rsid w:val="003C7500"/>
    <w:rsid w:val="003E30BF"/>
    <w:rsid w:val="003E3FC2"/>
    <w:rsid w:val="003F6123"/>
    <w:rsid w:val="00414AF6"/>
    <w:rsid w:val="004157C4"/>
    <w:rsid w:val="00420AFA"/>
    <w:rsid w:val="0043189B"/>
    <w:rsid w:val="0044440D"/>
    <w:rsid w:val="00464DCE"/>
    <w:rsid w:val="00466720"/>
    <w:rsid w:val="00483B3A"/>
    <w:rsid w:val="00487C53"/>
    <w:rsid w:val="00487E02"/>
    <w:rsid w:val="004958D7"/>
    <w:rsid w:val="004A0F7D"/>
    <w:rsid w:val="004B52CE"/>
    <w:rsid w:val="004D1D3E"/>
    <w:rsid w:val="004E2809"/>
    <w:rsid w:val="004F11C7"/>
    <w:rsid w:val="0050236D"/>
    <w:rsid w:val="00504F53"/>
    <w:rsid w:val="005061F0"/>
    <w:rsid w:val="005106DD"/>
    <w:rsid w:val="005234F8"/>
    <w:rsid w:val="00526A22"/>
    <w:rsid w:val="0053560B"/>
    <w:rsid w:val="00535677"/>
    <w:rsid w:val="00535792"/>
    <w:rsid w:val="005454B0"/>
    <w:rsid w:val="005579A6"/>
    <w:rsid w:val="005615FA"/>
    <w:rsid w:val="0057581B"/>
    <w:rsid w:val="00587981"/>
    <w:rsid w:val="005921EC"/>
    <w:rsid w:val="0059788E"/>
    <w:rsid w:val="005A1727"/>
    <w:rsid w:val="005A276F"/>
    <w:rsid w:val="005A4DBC"/>
    <w:rsid w:val="005B2B2B"/>
    <w:rsid w:val="005B64E3"/>
    <w:rsid w:val="005C0A3D"/>
    <w:rsid w:val="005D1D8D"/>
    <w:rsid w:val="005E131D"/>
    <w:rsid w:val="005E3CC6"/>
    <w:rsid w:val="005E6122"/>
    <w:rsid w:val="005F0CC2"/>
    <w:rsid w:val="00602400"/>
    <w:rsid w:val="006028C4"/>
    <w:rsid w:val="00610F71"/>
    <w:rsid w:val="00612640"/>
    <w:rsid w:val="00612CB1"/>
    <w:rsid w:val="00631BEF"/>
    <w:rsid w:val="0063444A"/>
    <w:rsid w:val="0065202E"/>
    <w:rsid w:val="00665AF6"/>
    <w:rsid w:val="0066674C"/>
    <w:rsid w:val="00693265"/>
    <w:rsid w:val="006C1559"/>
    <w:rsid w:val="006C5E46"/>
    <w:rsid w:val="006C6855"/>
    <w:rsid w:val="006E10C4"/>
    <w:rsid w:val="006E17E9"/>
    <w:rsid w:val="006E59D3"/>
    <w:rsid w:val="006E7876"/>
    <w:rsid w:val="006F00AE"/>
    <w:rsid w:val="006F735C"/>
    <w:rsid w:val="00710045"/>
    <w:rsid w:val="007207C8"/>
    <w:rsid w:val="00732A23"/>
    <w:rsid w:val="00733A2D"/>
    <w:rsid w:val="007449A9"/>
    <w:rsid w:val="007643FA"/>
    <w:rsid w:val="007646B6"/>
    <w:rsid w:val="00765B95"/>
    <w:rsid w:val="007675B9"/>
    <w:rsid w:val="0077772F"/>
    <w:rsid w:val="0078112A"/>
    <w:rsid w:val="00782C6E"/>
    <w:rsid w:val="00792973"/>
    <w:rsid w:val="007B5428"/>
    <w:rsid w:val="007B7F9E"/>
    <w:rsid w:val="007C050D"/>
    <w:rsid w:val="007D5E5B"/>
    <w:rsid w:val="007D725B"/>
    <w:rsid w:val="008024BE"/>
    <w:rsid w:val="00812B17"/>
    <w:rsid w:val="00824829"/>
    <w:rsid w:val="00832027"/>
    <w:rsid w:val="00834374"/>
    <w:rsid w:val="008539BA"/>
    <w:rsid w:val="008565C3"/>
    <w:rsid w:val="00865339"/>
    <w:rsid w:val="0086711E"/>
    <w:rsid w:val="0087437B"/>
    <w:rsid w:val="00892A4D"/>
    <w:rsid w:val="008933A2"/>
    <w:rsid w:val="008A35A7"/>
    <w:rsid w:val="008C115A"/>
    <w:rsid w:val="008C3C7C"/>
    <w:rsid w:val="008D09C5"/>
    <w:rsid w:val="008F486E"/>
    <w:rsid w:val="0090086F"/>
    <w:rsid w:val="00966318"/>
    <w:rsid w:val="00967AD2"/>
    <w:rsid w:val="00973A39"/>
    <w:rsid w:val="00991E46"/>
    <w:rsid w:val="00997531"/>
    <w:rsid w:val="009A0808"/>
    <w:rsid w:val="009A753A"/>
    <w:rsid w:val="009B4F3F"/>
    <w:rsid w:val="009C162D"/>
    <w:rsid w:val="009C213C"/>
    <w:rsid w:val="009E0404"/>
    <w:rsid w:val="00A06F69"/>
    <w:rsid w:val="00A07B5C"/>
    <w:rsid w:val="00A31AD9"/>
    <w:rsid w:val="00A32B76"/>
    <w:rsid w:val="00A52D50"/>
    <w:rsid w:val="00A60549"/>
    <w:rsid w:val="00A605B2"/>
    <w:rsid w:val="00A61FE0"/>
    <w:rsid w:val="00A722E5"/>
    <w:rsid w:val="00A761E8"/>
    <w:rsid w:val="00A772DE"/>
    <w:rsid w:val="00A86127"/>
    <w:rsid w:val="00A91AF8"/>
    <w:rsid w:val="00AC4B4E"/>
    <w:rsid w:val="00AC6A77"/>
    <w:rsid w:val="00AC7867"/>
    <w:rsid w:val="00AD5006"/>
    <w:rsid w:val="00AE64C7"/>
    <w:rsid w:val="00AF63C8"/>
    <w:rsid w:val="00B145AE"/>
    <w:rsid w:val="00B3604A"/>
    <w:rsid w:val="00B52EEE"/>
    <w:rsid w:val="00B657DC"/>
    <w:rsid w:val="00B6751E"/>
    <w:rsid w:val="00B67C52"/>
    <w:rsid w:val="00B72EFD"/>
    <w:rsid w:val="00B9117A"/>
    <w:rsid w:val="00B9477F"/>
    <w:rsid w:val="00BA6F30"/>
    <w:rsid w:val="00BB19A5"/>
    <w:rsid w:val="00BB4C1E"/>
    <w:rsid w:val="00BC4907"/>
    <w:rsid w:val="00BC51CF"/>
    <w:rsid w:val="00BC74DC"/>
    <w:rsid w:val="00BC7F5E"/>
    <w:rsid w:val="00BD45CB"/>
    <w:rsid w:val="00BF356F"/>
    <w:rsid w:val="00C00702"/>
    <w:rsid w:val="00C1485A"/>
    <w:rsid w:val="00C15717"/>
    <w:rsid w:val="00C22744"/>
    <w:rsid w:val="00C2373F"/>
    <w:rsid w:val="00C25785"/>
    <w:rsid w:val="00C317A4"/>
    <w:rsid w:val="00C606D6"/>
    <w:rsid w:val="00C60C31"/>
    <w:rsid w:val="00C808BA"/>
    <w:rsid w:val="00C83AC6"/>
    <w:rsid w:val="00C94CEA"/>
    <w:rsid w:val="00CA020F"/>
    <w:rsid w:val="00CA109E"/>
    <w:rsid w:val="00CA2C72"/>
    <w:rsid w:val="00CA69D8"/>
    <w:rsid w:val="00CA6C57"/>
    <w:rsid w:val="00CC0F03"/>
    <w:rsid w:val="00CC675A"/>
    <w:rsid w:val="00CC6E52"/>
    <w:rsid w:val="00CD7935"/>
    <w:rsid w:val="00CE40CD"/>
    <w:rsid w:val="00CE4FB4"/>
    <w:rsid w:val="00CE596D"/>
    <w:rsid w:val="00CF0195"/>
    <w:rsid w:val="00CF7BEC"/>
    <w:rsid w:val="00D02081"/>
    <w:rsid w:val="00D129B2"/>
    <w:rsid w:val="00D15404"/>
    <w:rsid w:val="00D16317"/>
    <w:rsid w:val="00D174B2"/>
    <w:rsid w:val="00D177F5"/>
    <w:rsid w:val="00D246BA"/>
    <w:rsid w:val="00D41BCF"/>
    <w:rsid w:val="00D41D8C"/>
    <w:rsid w:val="00D42016"/>
    <w:rsid w:val="00D504A8"/>
    <w:rsid w:val="00D54F27"/>
    <w:rsid w:val="00D57633"/>
    <w:rsid w:val="00D57777"/>
    <w:rsid w:val="00D7503B"/>
    <w:rsid w:val="00D8001D"/>
    <w:rsid w:val="00D81AA8"/>
    <w:rsid w:val="00DA1D30"/>
    <w:rsid w:val="00DB26D7"/>
    <w:rsid w:val="00DB33C2"/>
    <w:rsid w:val="00DB4C12"/>
    <w:rsid w:val="00DB7D67"/>
    <w:rsid w:val="00DC2777"/>
    <w:rsid w:val="00DC487C"/>
    <w:rsid w:val="00DC5350"/>
    <w:rsid w:val="00DD64AC"/>
    <w:rsid w:val="00DF56E4"/>
    <w:rsid w:val="00DF790E"/>
    <w:rsid w:val="00E26E77"/>
    <w:rsid w:val="00E437F8"/>
    <w:rsid w:val="00E446DE"/>
    <w:rsid w:val="00E44825"/>
    <w:rsid w:val="00E44953"/>
    <w:rsid w:val="00E56F53"/>
    <w:rsid w:val="00E6744C"/>
    <w:rsid w:val="00E737BE"/>
    <w:rsid w:val="00E765B7"/>
    <w:rsid w:val="00E84B04"/>
    <w:rsid w:val="00E863CA"/>
    <w:rsid w:val="00E9238D"/>
    <w:rsid w:val="00EB487E"/>
    <w:rsid w:val="00EC2716"/>
    <w:rsid w:val="00EC70B3"/>
    <w:rsid w:val="00EE0F7E"/>
    <w:rsid w:val="00EE4B84"/>
    <w:rsid w:val="00EE675A"/>
    <w:rsid w:val="00EF2F60"/>
    <w:rsid w:val="00EF3BE9"/>
    <w:rsid w:val="00F24B72"/>
    <w:rsid w:val="00F36558"/>
    <w:rsid w:val="00F51D6E"/>
    <w:rsid w:val="00F53220"/>
    <w:rsid w:val="00F53574"/>
    <w:rsid w:val="00F56489"/>
    <w:rsid w:val="00F607DF"/>
    <w:rsid w:val="00F60D96"/>
    <w:rsid w:val="00F64623"/>
    <w:rsid w:val="00F74158"/>
    <w:rsid w:val="00F810BA"/>
    <w:rsid w:val="00F82F76"/>
    <w:rsid w:val="00F91ADE"/>
    <w:rsid w:val="00F92ABE"/>
    <w:rsid w:val="00FA563F"/>
    <w:rsid w:val="00FD4489"/>
    <w:rsid w:val="00FD607D"/>
    <w:rsid w:val="00FD771C"/>
    <w:rsid w:val="00FE5832"/>
    <w:rsid w:val="00FF0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60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6021"/>
    <w:pPr>
      <w:spacing w:after="120"/>
    </w:pPr>
  </w:style>
  <w:style w:type="paragraph" w:customStyle="1" w:styleId="a5">
    <w:name w:val="Знак"/>
    <w:basedOn w:val="a"/>
    <w:rsid w:val="0017602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65B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958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No Spacing"/>
    <w:uiPriority w:val="1"/>
    <w:qFormat/>
    <w:rsid w:val="00204363"/>
    <w:rPr>
      <w:rFonts w:ascii="Calibri" w:eastAsia="Calibri" w:hAnsi="Calibri"/>
      <w:sz w:val="22"/>
      <w:szCs w:val="22"/>
      <w:lang w:eastAsia="en-US"/>
    </w:rPr>
  </w:style>
  <w:style w:type="paragraph" w:customStyle="1" w:styleId="Ooaii">
    <w:name w:val="Ooaii"/>
    <w:basedOn w:val="a"/>
    <w:rsid w:val="0050236D"/>
    <w:pPr>
      <w:jc w:val="center"/>
    </w:pPr>
    <w:rPr>
      <w:szCs w:val="20"/>
    </w:rPr>
  </w:style>
  <w:style w:type="paragraph" w:styleId="3">
    <w:name w:val="Body Text Indent 3"/>
    <w:basedOn w:val="a"/>
    <w:rsid w:val="00A722E5"/>
    <w:pPr>
      <w:spacing w:after="120"/>
      <w:ind w:left="283"/>
    </w:pPr>
    <w:rPr>
      <w:sz w:val="16"/>
      <w:szCs w:val="16"/>
    </w:rPr>
  </w:style>
  <w:style w:type="paragraph" w:styleId="a7">
    <w:name w:val="Balloon Text"/>
    <w:basedOn w:val="a"/>
    <w:semiHidden/>
    <w:rsid w:val="006E17E9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DB33C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8933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">
    <w:name w:val="Знак2"/>
    <w:basedOn w:val="a"/>
    <w:rsid w:val="008933A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1D6C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">
    <w:name w:val="Style2"/>
    <w:basedOn w:val="a"/>
    <w:uiPriority w:val="99"/>
    <w:rsid w:val="005579A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</w:rPr>
  </w:style>
  <w:style w:type="paragraph" w:customStyle="1" w:styleId="western">
    <w:name w:val="western"/>
    <w:basedOn w:val="a"/>
    <w:rsid w:val="0090086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F2F60"/>
  </w:style>
  <w:style w:type="paragraph" w:customStyle="1" w:styleId="10">
    <w:name w:val="Абзац списка1"/>
    <w:basedOn w:val="a"/>
    <w:rsid w:val="00DA1D30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character" w:styleId="a8">
    <w:name w:val="Strong"/>
    <w:basedOn w:val="a0"/>
    <w:uiPriority w:val="22"/>
    <w:qFormat/>
    <w:rsid w:val="00991E46"/>
    <w:rPr>
      <w:b/>
      <w:bCs/>
    </w:rPr>
  </w:style>
  <w:style w:type="paragraph" w:customStyle="1" w:styleId="ConsPlusNonformat">
    <w:name w:val="ConsPlusNonformat"/>
    <w:uiPriority w:val="99"/>
    <w:rsid w:val="00853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">
    <w:name w:val="Основной текст (4)_"/>
    <w:link w:val="40"/>
    <w:rsid w:val="00792973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2973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paragraph" w:styleId="a9">
    <w:name w:val="Plain Text"/>
    <w:basedOn w:val="a"/>
    <w:link w:val="aa"/>
    <w:rsid w:val="00792973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792973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6E59D3"/>
    <w:rPr>
      <w:sz w:val="24"/>
      <w:szCs w:val="24"/>
    </w:rPr>
  </w:style>
  <w:style w:type="paragraph" w:customStyle="1" w:styleId="11">
    <w:name w:val="Без интервала1"/>
    <w:rsid w:val="007D725B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work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user</dc:creator>
  <cp:keywords/>
  <dc:description/>
  <cp:lastModifiedBy>AutoBVT</cp:lastModifiedBy>
  <cp:revision>16</cp:revision>
  <cp:lastPrinted>2024-02-20T03:17:00Z</cp:lastPrinted>
  <dcterms:created xsi:type="dcterms:W3CDTF">2010-02-11T02:29:00Z</dcterms:created>
  <dcterms:modified xsi:type="dcterms:W3CDTF">2024-02-20T03:18:00Z</dcterms:modified>
</cp:coreProperties>
</file>