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92" w:rsidRDefault="00176021" w:rsidP="00176021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</w:t>
      </w:r>
    </w:p>
    <w:p w:rsidR="00176021" w:rsidRPr="0015777F" w:rsidRDefault="00535792" w:rsidP="0015777F">
      <w:pPr>
        <w:pStyle w:val="a3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</w:t>
      </w:r>
      <w:r w:rsidR="00176021">
        <w:rPr>
          <w:rFonts w:ascii="Courier New" w:hAnsi="Courier New" w:cs="Courier New"/>
          <w:sz w:val="20"/>
          <w:szCs w:val="20"/>
        </w:rPr>
        <w:t xml:space="preserve">  </w:t>
      </w:r>
      <w:r w:rsidR="0015777F"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="00176021" w:rsidRPr="0015777F">
        <w:rPr>
          <w:rFonts w:ascii="Courier New" w:hAnsi="Courier New" w:cs="Courier New"/>
          <w:sz w:val="18"/>
          <w:szCs w:val="18"/>
        </w:rPr>
        <w:t>Утверждаю</w:t>
      </w:r>
    </w:p>
    <w:p w:rsidR="00176021" w:rsidRPr="0015777F" w:rsidRDefault="00176021" w:rsidP="00176021">
      <w:pPr>
        <w:pStyle w:val="a3"/>
        <w:jc w:val="right"/>
        <w:rPr>
          <w:rFonts w:ascii="Courier New" w:hAnsi="Courier New" w:cs="Courier New"/>
          <w:sz w:val="18"/>
          <w:szCs w:val="18"/>
        </w:rPr>
      </w:pPr>
      <w:r w:rsidRPr="0015777F">
        <w:rPr>
          <w:rFonts w:ascii="Courier New" w:hAnsi="Courier New" w:cs="Courier New"/>
          <w:sz w:val="18"/>
          <w:szCs w:val="18"/>
        </w:rPr>
        <w:t>Глав</w:t>
      </w:r>
      <w:r w:rsidR="00610F71" w:rsidRPr="0015777F">
        <w:rPr>
          <w:rFonts w:ascii="Courier New" w:hAnsi="Courier New" w:cs="Courier New"/>
          <w:sz w:val="18"/>
          <w:szCs w:val="18"/>
        </w:rPr>
        <w:t>а</w:t>
      </w:r>
      <w:r w:rsidRPr="0015777F">
        <w:rPr>
          <w:rFonts w:ascii="Courier New" w:hAnsi="Courier New" w:cs="Courier New"/>
          <w:sz w:val="18"/>
          <w:szCs w:val="18"/>
        </w:rPr>
        <w:t xml:space="preserve"> сельского поселения </w:t>
      </w:r>
    </w:p>
    <w:p w:rsidR="00176021" w:rsidRPr="0015777F" w:rsidRDefault="00176021" w:rsidP="00176021">
      <w:pPr>
        <w:pStyle w:val="a3"/>
        <w:jc w:val="right"/>
        <w:rPr>
          <w:sz w:val="18"/>
          <w:szCs w:val="18"/>
        </w:rPr>
      </w:pPr>
      <w:r w:rsidRPr="0015777F">
        <w:rPr>
          <w:rFonts w:ascii="Courier New" w:hAnsi="Courier New" w:cs="Courier New"/>
          <w:sz w:val="18"/>
          <w:szCs w:val="18"/>
        </w:rPr>
        <w:t>_______________</w:t>
      </w:r>
      <w:r w:rsidR="00610F71" w:rsidRPr="0015777F">
        <w:rPr>
          <w:rFonts w:ascii="Courier New" w:hAnsi="Courier New" w:cs="Courier New"/>
          <w:sz w:val="18"/>
          <w:szCs w:val="18"/>
        </w:rPr>
        <w:t>И.М. Харютин</w:t>
      </w:r>
      <w:r w:rsidR="0090086F" w:rsidRPr="0015777F">
        <w:rPr>
          <w:rFonts w:ascii="Courier New" w:hAnsi="Courier New" w:cs="Courier New"/>
          <w:sz w:val="18"/>
          <w:szCs w:val="18"/>
        </w:rPr>
        <w:t xml:space="preserve"> </w:t>
      </w:r>
    </w:p>
    <w:p w:rsidR="00176021" w:rsidRPr="0015777F" w:rsidRDefault="00176021" w:rsidP="00176021">
      <w:pPr>
        <w:pStyle w:val="a3"/>
        <w:rPr>
          <w:rFonts w:ascii="Bookman Old Style" w:hAnsi="Bookman Old Style"/>
          <w:b/>
        </w:rPr>
      </w:pPr>
      <w:r w:rsidRPr="0015777F">
        <w:rPr>
          <w:rFonts w:ascii="Bookman Old Style" w:hAnsi="Bookman Old Style"/>
          <w:b/>
        </w:rPr>
        <w:t xml:space="preserve">                                                 СОВЕТ</w:t>
      </w:r>
    </w:p>
    <w:p w:rsidR="00176021" w:rsidRPr="0015777F" w:rsidRDefault="00176021" w:rsidP="00176021">
      <w:pPr>
        <w:pStyle w:val="a3"/>
        <w:jc w:val="center"/>
        <w:rPr>
          <w:rFonts w:ascii="Bookman Old Style" w:hAnsi="Bookman Old Style"/>
          <w:b/>
        </w:rPr>
      </w:pPr>
      <w:r w:rsidRPr="0015777F">
        <w:rPr>
          <w:rFonts w:ascii="Bookman Old Style" w:hAnsi="Bookman Old Style"/>
          <w:b/>
        </w:rPr>
        <w:t>Москаленского сельского поселения</w:t>
      </w:r>
    </w:p>
    <w:p w:rsidR="00176021" w:rsidRPr="0015777F" w:rsidRDefault="00176021" w:rsidP="00176021">
      <w:pPr>
        <w:pStyle w:val="a3"/>
        <w:jc w:val="center"/>
        <w:rPr>
          <w:rFonts w:ascii="Bookman Old Style" w:hAnsi="Bookman Old Style"/>
          <w:b/>
        </w:rPr>
      </w:pPr>
      <w:r w:rsidRPr="0015777F">
        <w:rPr>
          <w:rFonts w:ascii="Bookman Old Style" w:hAnsi="Bookman Old Style"/>
          <w:b/>
        </w:rPr>
        <w:t>Марьяновского муниципального района</w:t>
      </w:r>
    </w:p>
    <w:p w:rsidR="00176021" w:rsidRPr="0015777F" w:rsidRDefault="00176021" w:rsidP="00176021">
      <w:pPr>
        <w:pStyle w:val="a3"/>
        <w:jc w:val="center"/>
        <w:rPr>
          <w:b/>
        </w:rPr>
      </w:pPr>
      <w:r w:rsidRPr="0015777F">
        <w:rPr>
          <w:rFonts w:ascii="Bookman Old Style" w:hAnsi="Bookman Old Style"/>
          <w:b/>
        </w:rPr>
        <w:t>Омской области</w:t>
      </w:r>
    </w:p>
    <w:p w:rsidR="00176021" w:rsidRPr="0015777F" w:rsidRDefault="00176021" w:rsidP="00176021">
      <w:pPr>
        <w:jc w:val="center"/>
        <w:rPr>
          <w:rFonts w:ascii="Arial" w:hAnsi="Arial" w:cs="Arial"/>
          <w:b/>
        </w:rPr>
      </w:pPr>
      <w:r w:rsidRPr="0015777F">
        <w:rPr>
          <w:rFonts w:ascii="Arial" w:hAnsi="Arial" w:cs="Arial"/>
          <w:b/>
        </w:rPr>
        <w:t>Повестка дня</w:t>
      </w:r>
    </w:p>
    <w:p w:rsidR="00176021" w:rsidRPr="0015777F" w:rsidRDefault="00176021" w:rsidP="00176021">
      <w:pPr>
        <w:jc w:val="center"/>
        <w:rPr>
          <w:rFonts w:ascii="Arial" w:hAnsi="Arial" w:cs="Arial"/>
          <w:b/>
        </w:rPr>
      </w:pPr>
      <w:r w:rsidRPr="0015777F">
        <w:rPr>
          <w:rFonts w:ascii="Arial" w:hAnsi="Arial" w:cs="Arial"/>
          <w:b/>
        </w:rPr>
        <w:t xml:space="preserve">заседания Совета </w:t>
      </w:r>
    </w:p>
    <w:p w:rsidR="00D8001D" w:rsidRDefault="00176021" w:rsidP="000C7945">
      <w:pPr>
        <w:jc w:val="center"/>
        <w:rPr>
          <w:b/>
        </w:rPr>
      </w:pPr>
      <w:r w:rsidRPr="0015777F">
        <w:rPr>
          <w:rFonts w:ascii="Arial" w:hAnsi="Arial" w:cs="Arial"/>
          <w:b/>
        </w:rPr>
        <w:t>Москаленского сельского поселения</w:t>
      </w:r>
      <w:r w:rsidR="000C7945" w:rsidRPr="0015777F">
        <w:rPr>
          <w:b/>
        </w:rPr>
        <w:t xml:space="preserve">       </w:t>
      </w:r>
    </w:p>
    <w:p w:rsidR="009C2298" w:rsidRDefault="009C2298" w:rsidP="000C7945">
      <w:pPr>
        <w:jc w:val="center"/>
        <w:rPr>
          <w:b/>
        </w:rPr>
      </w:pPr>
    </w:p>
    <w:p w:rsidR="00204363" w:rsidRPr="005106DD" w:rsidRDefault="000C7945" w:rsidP="005106DD">
      <w:pPr>
        <w:jc w:val="center"/>
        <w:rPr>
          <w:b/>
        </w:rPr>
      </w:pPr>
      <w:r w:rsidRPr="0015777F">
        <w:rPr>
          <w:b/>
        </w:rPr>
        <w:t xml:space="preserve">                                            </w:t>
      </w:r>
      <w:r w:rsidR="005106DD">
        <w:rPr>
          <w:b/>
        </w:rPr>
        <w:t xml:space="preserve">                  </w:t>
      </w:r>
    </w:p>
    <w:p w:rsidR="002F6353" w:rsidRDefault="00387228" w:rsidP="00213DC4">
      <w:pPr>
        <w:ind w:left="360"/>
        <w:rPr>
          <w:b/>
        </w:rPr>
      </w:pPr>
      <w:r>
        <w:rPr>
          <w:b/>
        </w:rPr>
        <w:t>06.</w:t>
      </w:r>
      <w:r w:rsidR="001A0804">
        <w:rPr>
          <w:b/>
        </w:rPr>
        <w:t>0</w:t>
      </w:r>
      <w:r w:rsidR="009C2298">
        <w:rPr>
          <w:b/>
        </w:rPr>
        <w:t>3</w:t>
      </w:r>
      <w:r w:rsidR="005C1313">
        <w:rPr>
          <w:b/>
        </w:rPr>
        <w:t>.</w:t>
      </w:r>
      <w:r w:rsidR="00067DA7">
        <w:rPr>
          <w:b/>
        </w:rPr>
        <w:t>202</w:t>
      </w:r>
      <w:r>
        <w:rPr>
          <w:b/>
        </w:rPr>
        <w:t>4</w:t>
      </w:r>
    </w:p>
    <w:p w:rsidR="009C2298" w:rsidRDefault="009C2298" w:rsidP="00213DC4">
      <w:pPr>
        <w:ind w:left="360"/>
        <w:rPr>
          <w:b/>
        </w:rPr>
      </w:pPr>
    </w:p>
    <w:p w:rsidR="00BF356F" w:rsidRPr="007C52E7" w:rsidRDefault="00BF356F" w:rsidP="007C52E7">
      <w:pPr>
        <w:jc w:val="both"/>
        <w:rPr>
          <w:b/>
          <w:sz w:val="28"/>
          <w:szCs w:val="28"/>
        </w:rPr>
      </w:pPr>
    </w:p>
    <w:p w:rsidR="009C2298" w:rsidRPr="007C52E7" w:rsidRDefault="00387228" w:rsidP="007C52E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C1313" w:rsidRPr="007C52E7">
        <w:rPr>
          <w:sz w:val="28"/>
          <w:szCs w:val="28"/>
        </w:rPr>
        <w:t xml:space="preserve">. </w:t>
      </w:r>
      <w:r w:rsidR="009C2298" w:rsidRPr="007C52E7">
        <w:rPr>
          <w:sz w:val="28"/>
          <w:szCs w:val="28"/>
        </w:rPr>
        <w:t xml:space="preserve"> Отчет Главы Москаленского сельского поселения  «О работе Администрации  Москаленского сельского поселения за 202</w:t>
      </w:r>
      <w:r>
        <w:rPr>
          <w:sz w:val="28"/>
          <w:szCs w:val="28"/>
        </w:rPr>
        <w:t>3</w:t>
      </w:r>
      <w:r w:rsidR="009C2298" w:rsidRPr="007C52E7">
        <w:rPr>
          <w:sz w:val="28"/>
          <w:szCs w:val="28"/>
        </w:rPr>
        <w:t xml:space="preserve"> год  и  задачах  на 202</w:t>
      </w:r>
      <w:r>
        <w:rPr>
          <w:sz w:val="28"/>
          <w:szCs w:val="28"/>
        </w:rPr>
        <w:t>4</w:t>
      </w:r>
      <w:r w:rsidR="009C2298" w:rsidRPr="007C52E7">
        <w:rPr>
          <w:sz w:val="28"/>
          <w:szCs w:val="28"/>
        </w:rPr>
        <w:t>год».</w:t>
      </w:r>
    </w:p>
    <w:p w:rsidR="00973A39" w:rsidRPr="00387228" w:rsidRDefault="009C2298" w:rsidP="00387228">
      <w:pPr>
        <w:pStyle w:val="a3"/>
        <w:jc w:val="both"/>
        <w:rPr>
          <w:color w:val="212121"/>
          <w:spacing w:val="-2"/>
          <w:sz w:val="28"/>
          <w:szCs w:val="28"/>
        </w:rPr>
      </w:pPr>
      <w:r w:rsidRPr="007C52E7">
        <w:rPr>
          <w:b/>
          <w:sz w:val="28"/>
          <w:szCs w:val="28"/>
          <w:u w:val="single"/>
        </w:rPr>
        <w:t xml:space="preserve">Докладчик:   </w:t>
      </w:r>
      <w:r w:rsidRPr="007C52E7">
        <w:rPr>
          <w:b/>
          <w:sz w:val="28"/>
          <w:szCs w:val="28"/>
        </w:rPr>
        <w:t>Глава Москаленского сельского поселения  –</w:t>
      </w:r>
      <w:r w:rsidR="00F54432" w:rsidRPr="007C52E7">
        <w:rPr>
          <w:b/>
          <w:sz w:val="28"/>
          <w:szCs w:val="28"/>
        </w:rPr>
        <w:t xml:space="preserve">                  </w:t>
      </w:r>
      <w:r w:rsidRPr="007C52E7">
        <w:rPr>
          <w:b/>
          <w:sz w:val="28"/>
          <w:szCs w:val="28"/>
        </w:rPr>
        <w:t xml:space="preserve"> </w:t>
      </w:r>
      <w:proofErr w:type="spellStart"/>
      <w:r w:rsidRPr="007C52E7">
        <w:rPr>
          <w:b/>
          <w:sz w:val="28"/>
          <w:szCs w:val="28"/>
        </w:rPr>
        <w:t>Харютин</w:t>
      </w:r>
      <w:proofErr w:type="spellEnd"/>
      <w:r w:rsidRPr="007C52E7">
        <w:rPr>
          <w:b/>
          <w:sz w:val="28"/>
          <w:szCs w:val="28"/>
        </w:rPr>
        <w:t xml:space="preserve"> Иван Михайлович </w:t>
      </w:r>
    </w:p>
    <w:p w:rsidR="009C2298" w:rsidRPr="007C52E7" w:rsidRDefault="00387228" w:rsidP="007C52E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C2298" w:rsidRPr="007C52E7">
        <w:rPr>
          <w:b/>
          <w:sz w:val="28"/>
          <w:szCs w:val="28"/>
        </w:rPr>
        <w:t xml:space="preserve">. </w:t>
      </w:r>
      <w:r w:rsidR="009C2298" w:rsidRPr="007C52E7">
        <w:rPr>
          <w:sz w:val="28"/>
          <w:szCs w:val="28"/>
        </w:rPr>
        <w:t>О перспективном плане работы Совета Москаленского сельского поселения Марьяновского  муниципального района Омской области на 202</w:t>
      </w:r>
      <w:r>
        <w:rPr>
          <w:sz w:val="28"/>
          <w:szCs w:val="28"/>
        </w:rPr>
        <w:t xml:space="preserve">4 </w:t>
      </w:r>
      <w:r w:rsidR="009C2298" w:rsidRPr="007C52E7">
        <w:rPr>
          <w:sz w:val="28"/>
          <w:szCs w:val="28"/>
        </w:rPr>
        <w:t>год</w:t>
      </w:r>
    </w:p>
    <w:p w:rsidR="009C2298" w:rsidRPr="007C52E7" w:rsidRDefault="009C2298" w:rsidP="007C52E7">
      <w:pPr>
        <w:jc w:val="both"/>
        <w:rPr>
          <w:b/>
          <w:sz w:val="28"/>
          <w:szCs w:val="28"/>
        </w:rPr>
      </w:pPr>
      <w:r w:rsidRPr="007C52E7">
        <w:rPr>
          <w:b/>
          <w:sz w:val="28"/>
          <w:szCs w:val="28"/>
          <w:u w:val="single"/>
        </w:rPr>
        <w:t xml:space="preserve">Докладчик:   </w:t>
      </w:r>
      <w:r w:rsidRPr="007C52E7">
        <w:rPr>
          <w:b/>
          <w:sz w:val="28"/>
          <w:szCs w:val="28"/>
        </w:rPr>
        <w:t xml:space="preserve">Глава Москаленского сельского поселения  – </w:t>
      </w:r>
      <w:r w:rsidR="00F54432" w:rsidRPr="007C52E7">
        <w:rPr>
          <w:b/>
          <w:sz w:val="28"/>
          <w:szCs w:val="28"/>
        </w:rPr>
        <w:t xml:space="preserve">                 </w:t>
      </w:r>
      <w:proofErr w:type="spellStart"/>
      <w:r w:rsidRPr="007C52E7">
        <w:rPr>
          <w:b/>
          <w:sz w:val="28"/>
          <w:szCs w:val="28"/>
        </w:rPr>
        <w:t>Харютин</w:t>
      </w:r>
      <w:proofErr w:type="spellEnd"/>
      <w:r w:rsidRPr="007C52E7">
        <w:rPr>
          <w:b/>
          <w:sz w:val="28"/>
          <w:szCs w:val="28"/>
        </w:rPr>
        <w:t xml:space="preserve"> Иван Михайлович</w:t>
      </w:r>
      <w:r w:rsidR="00432E5E">
        <w:rPr>
          <w:b/>
          <w:sz w:val="28"/>
          <w:szCs w:val="28"/>
        </w:rPr>
        <w:t xml:space="preserve"> </w:t>
      </w:r>
    </w:p>
    <w:p w:rsidR="009C2298" w:rsidRPr="007C52E7" w:rsidRDefault="009C2298" w:rsidP="007C52E7">
      <w:pPr>
        <w:jc w:val="both"/>
        <w:rPr>
          <w:b/>
          <w:sz w:val="28"/>
          <w:szCs w:val="28"/>
        </w:rPr>
      </w:pPr>
    </w:p>
    <w:p w:rsidR="00387228" w:rsidRDefault="00387228" w:rsidP="00387228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2298" w:rsidRPr="007C52E7">
        <w:rPr>
          <w:rFonts w:ascii="Times New Roman" w:hAnsi="Times New Roman" w:cs="Times New Roman"/>
          <w:sz w:val="28"/>
          <w:szCs w:val="28"/>
        </w:rPr>
        <w:t>.</w:t>
      </w:r>
      <w:r w:rsidR="009C2298" w:rsidRPr="007C52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Москаленского сельского поселения № 9/2 от 20.02.2024 г. «О дорожном фонде Москаленского сельского поселения»</w:t>
      </w:r>
    </w:p>
    <w:p w:rsidR="00387228" w:rsidRPr="007C52E7" w:rsidRDefault="00387228" w:rsidP="00387228">
      <w:pPr>
        <w:jc w:val="both"/>
        <w:rPr>
          <w:b/>
          <w:sz w:val="28"/>
          <w:szCs w:val="28"/>
        </w:rPr>
      </w:pPr>
      <w:r w:rsidRPr="007C52E7">
        <w:rPr>
          <w:b/>
          <w:sz w:val="28"/>
          <w:szCs w:val="28"/>
          <w:u w:val="single"/>
        </w:rPr>
        <w:t xml:space="preserve">Докладчик:   </w:t>
      </w:r>
      <w:r w:rsidRPr="007C52E7">
        <w:rPr>
          <w:b/>
          <w:sz w:val="28"/>
          <w:szCs w:val="28"/>
        </w:rPr>
        <w:t xml:space="preserve">Глава Москаленского сельского поселения  –                  </w:t>
      </w:r>
      <w:proofErr w:type="spellStart"/>
      <w:r w:rsidRPr="007C52E7">
        <w:rPr>
          <w:b/>
          <w:sz w:val="28"/>
          <w:szCs w:val="28"/>
        </w:rPr>
        <w:t>Харютин</w:t>
      </w:r>
      <w:proofErr w:type="spellEnd"/>
      <w:r w:rsidRPr="007C52E7">
        <w:rPr>
          <w:b/>
          <w:sz w:val="28"/>
          <w:szCs w:val="28"/>
        </w:rPr>
        <w:t xml:space="preserve"> Иван Михайлович</w:t>
      </w:r>
      <w:r>
        <w:rPr>
          <w:b/>
          <w:sz w:val="28"/>
          <w:szCs w:val="28"/>
        </w:rPr>
        <w:t xml:space="preserve"> </w:t>
      </w:r>
    </w:p>
    <w:p w:rsidR="007C52E7" w:rsidRPr="007C52E7" w:rsidRDefault="007C52E7" w:rsidP="007C52E7">
      <w:pPr>
        <w:jc w:val="both"/>
        <w:rPr>
          <w:b/>
          <w:sz w:val="28"/>
          <w:szCs w:val="28"/>
        </w:rPr>
      </w:pPr>
    </w:p>
    <w:p w:rsidR="00387228" w:rsidRDefault="00387228" w:rsidP="00387228">
      <w:pPr>
        <w:pStyle w:val="ConsPlusTitle"/>
        <w:widowControl/>
        <w:jc w:val="both"/>
        <w:rPr>
          <w:sz w:val="28"/>
          <w:szCs w:val="28"/>
        </w:rPr>
      </w:pPr>
      <w:r w:rsidRPr="00387228">
        <w:rPr>
          <w:rFonts w:ascii="Times New Roman" w:hAnsi="Times New Roman" w:cs="Times New Roman"/>
          <w:b w:val="0"/>
          <w:sz w:val="28"/>
          <w:szCs w:val="28"/>
        </w:rPr>
        <w:t>4</w:t>
      </w:r>
      <w:r w:rsidR="007C52E7" w:rsidRPr="0038722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387228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№3/1 от 13.02.2020 «О Порядке представления лицами, замещающими муниципальные должности Москаленского сельского поселения Марьяновского муниципального района,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характера, своих супруги (супруга) и несовершеннолетних детей»</w:t>
      </w:r>
      <w:r>
        <w:rPr>
          <w:sz w:val="28"/>
          <w:szCs w:val="28"/>
        </w:rPr>
        <w:t xml:space="preserve"> </w:t>
      </w:r>
    </w:p>
    <w:p w:rsidR="00C63F90" w:rsidRPr="007C52E7" w:rsidRDefault="007C52E7" w:rsidP="00C63F90">
      <w:pPr>
        <w:jc w:val="both"/>
        <w:rPr>
          <w:b/>
          <w:sz w:val="28"/>
          <w:szCs w:val="28"/>
        </w:rPr>
      </w:pPr>
      <w:r w:rsidRPr="00387228">
        <w:rPr>
          <w:sz w:val="28"/>
          <w:szCs w:val="28"/>
          <w:u w:val="single"/>
        </w:rPr>
        <w:t>Докладчик</w:t>
      </w:r>
      <w:r w:rsidR="00C63F90" w:rsidRPr="00C63F90">
        <w:rPr>
          <w:b/>
          <w:sz w:val="28"/>
          <w:szCs w:val="28"/>
        </w:rPr>
        <w:t xml:space="preserve"> </w:t>
      </w:r>
      <w:r w:rsidR="00C63F90" w:rsidRPr="007C52E7">
        <w:rPr>
          <w:b/>
          <w:sz w:val="28"/>
          <w:szCs w:val="28"/>
        </w:rPr>
        <w:t xml:space="preserve">Глава Москаленского сельского поселения  –                  </w:t>
      </w:r>
      <w:proofErr w:type="spellStart"/>
      <w:r w:rsidR="00C63F90" w:rsidRPr="007C52E7">
        <w:rPr>
          <w:b/>
          <w:sz w:val="28"/>
          <w:szCs w:val="28"/>
        </w:rPr>
        <w:t>Харютин</w:t>
      </w:r>
      <w:proofErr w:type="spellEnd"/>
      <w:r w:rsidR="00C63F90" w:rsidRPr="007C52E7">
        <w:rPr>
          <w:b/>
          <w:sz w:val="28"/>
          <w:szCs w:val="28"/>
        </w:rPr>
        <w:t xml:space="preserve"> Иван Михайлович</w:t>
      </w:r>
      <w:r w:rsidR="00C63F90">
        <w:rPr>
          <w:b/>
          <w:sz w:val="28"/>
          <w:szCs w:val="28"/>
        </w:rPr>
        <w:t xml:space="preserve"> </w:t>
      </w:r>
    </w:p>
    <w:p w:rsidR="009C2298" w:rsidRPr="009C2298" w:rsidRDefault="009C2298" w:rsidP="00C63F90">
      <w:pPr>
        <w:pStyle w:val="ConsPlusTitle"/>
        <w:widowControl/>
        <w:jc w:val="both"/>
        <w:rPr>
          <w:color w:val="212121"/>
          <w:spacing w:val="-2"/>
          <w:sz w:val="28"/>
          <w:szCs w:val="28"/>
        </w:rPr>
      </w:pPr>
      <w:r w:rsidRPr="009C2298">
        <w:rPr>
          <w:sz w:val="28"/>
          <w:szCs w:val="28"/>
        </w:rPr>
        <w:t xml:space="preserve"> </w:t>
      </w:r>
    </w:p>
    <w:p w:rsidR="009C2298" w:rsidRDefault="009C2298" w:rsidP="00F54432">
      <w:pPr>
        <w:jc w:val="both"/>
        <w:rPr>
          <w:b/>
          <w:sz w:val="28"/>
          <w:szCs w:val="28"/>
        </w:rPr>
      </w:pPr>
    </w:p>
    <w:p w:rsidR="009C2298" w:rsidRPr="009C2298" w:rsidRDefault="009C2298" w:rsidP="00F54432">
      <w:pPr>
        <w:jc w:val="both"/>
        <w:rPr>
          <w:sz w:val="28"/>
          <w:szCs w:val="28"/>
        </w:rPr>
      </w:pPr>
    </w:p>
    <w:p w:rsidR="009C2298" w:rsidRPr="009C2298" w:rsidRDefault="009C2298" w:rsidP="00F54432">
      <w:pPr>
        <w:spacing w:line="360" w:lineRule="auto"/>
        <w:jc w:val="both"/>
        <w:rPr>
          <w:b/>
          <w:sz w:val="28"/>
          <w:szCs w:val="28"/>
        </w:rPr>
      </w:pPr>
    </w:p>
    <w:p w:rsidR="009C2298" w:rsidRPr="009C2298" w:rsidRDefault="009C2298">
      <w:pPr>
        <w:spacing w:line="360" w:lineRule="auto"/>
        <w:jc w:val="both"/>
        <w:rPr>
          <w:b/>
          <w:sz w:val="28"/>
          <w:szCs w:val="28"/>
        </w:rPr>
      </w:pPr>
    </w:p>
    <w:sectPr w:rsidR="009C2298" w:rsidRPr="009C2298" w:rsidSect="001F5E51">
      <w:pgSz w:w="11906" w:h="16838"/>
      <w:pgMar w:top="142" w:right="851" w:bottom="0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A1F12"/>
    <w:multiLevelType w:val="hybridMultilevel"/>
    <w:tmpl w:val="CDA4B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045C6"/>
    <w:multiLevelType w:val="hybridMultilevel"/>
    <w:tmpl w:val="2550BD58"/>
    <w:lvl w:ilvl="0" w:tplc="604E1E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CF0898"/>
    <w:multiLevelType w:val="hybridMultilevel"/>
    <w:tmpl w:val="CDA4B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76021"/>
    <w:rsid w:val="0000353A"/>
    <w:rsid w:val="0000516E"/>
    <w:rsid w:val="00011C0C"/>
    <w:rsid w:val="00027482"/>
    <w:rsid w:val="000330A7"/>
    <w:rsid w:val="00035471"/>
    <w:rsid w:val="00042E0F"/>
    <w:rsid w:val="00054E32"/>
    <w:rsid w:val="000560CE"/>
    <w:rsid w:val="00057A9C"/>
    <w:rsid w:val="00067DA7"/>
    <w:rsid w:val="000771D0"/>
    <w:rsid w:val="00083240"/>
    <w:rsid w:val="00091748"/>
    <w:rsid w:val="000B4D36"/>
    <w:rsid w:val="000C301C"/>
    <w:rsid w:val="000C7945"/>
    <w:rsid w:val="001004DD"/>
    <w:rsid w:val="0010155D"/>
    <w:rsid w:val="00105858"/>
    <w:rsid w:val="00107061"/>
    <w:rsid w:val="0010724F"/>
    <w:rsid w:val="00122FAE"/>
    <w:rsid w:val="00140E81"/>
    <w:rsid w:val="00142ACF"/>
    <w:rsid w:val="00143652"/>
    <w:rsid w:val="00147CBB"/>
    <w:rsid w:val="001519D8"/>
    <w:rsid w:val="001527EC"/>
    <w:rsid w:val="00152D27"/>
    <w:rsid w:val="0015777F"/>
    <w:rsid w:val="00165F55"/>
    <w:rsid w:val="00176021"/>
    <w:rsid w:val="001A0804"/>
    <w:rsid w:val="001A71B7"/>
    <w:rsid w:val="001B24CF"/>
    <w:rsid w:val="001B382E"/>
    <w:rsid w:val="001B49E5"/>
    <w:rsid w:val="001C5930"/>
    <w:rsid w:val="001D6C1C"/>
    <w:rsid w:val="001D7945"/>
    <w:rsid w:val="001F2DC1"/>
    <w:rsid w:val="001F5E51"/>
    <w:rsid w:val="001F6D88"/>
    <w:rsid w:val="002007AB"/>
    <w:rsid w:val="00204363"/>
    <w:rsid w:val="002061E7"/>
    <w:rsid w:val="00213DC4"/>
    <w:rsid w:val="0021401E"/>
    <w:rsid w:val="00216D49"/>
    <w:rsid w:val="00220340"/>
    <w:rsid w:val="00224C4A"/>
    <w:rsid w:val="00226AEA"/>
    <w:rsid w:val="00227365"/>
    <w:rsid w:val="00227ED6"/>
    <w:rsid w:val="00241A21"/>
    <w:rsid w:val="002439E5"/>
    <w:rsid w:val="002448BE"/>
    <w:rsid w:val="00247789"/>
    <w:rsid w:val="00252E50"/>
    <w:rsid w:val="002567E1"/>
    <w:rsid w:val="00264AFF"/>
    <w:rsid w:val="002762EB"/>
    <w:rsid w:val="00277C49"/>
    <w:rsid w:val="002B35FF"/>
    <w:rsid w:val="002B3B03"/>
    <w:rsid w:val="002C157A"/>
    <w:rsid w:val="002D67EC"/>
    <w:rsid w:val="002F26A1"/>
    <w:rsid w:val="002F6353"/>
    <w:rsid w:val="00307C0C"/>
    <w:rsid w:val="00322FBB"/>
    <w:rsid w:val="003261BE"/>
    <w:rsid w:val="00327B1B"/>
    <w:rsid w:val="00334511"/>
    <w:rsid w:val="00335F12"/>
    <w:rsid w:val="00342C9F"/>
    <w:rsid w:val="00356B67"/>
    <w:rsid w:val="00360619"/>
    <w:rsid w:val="00367311"/>
    <w:rsid w:val="00387228"/>
    <w:rsid w:val="00390EE7"/>
    <w:rsid w:val="003934F3"/>
    <w:rsid w:val="00395AFE"/>
    <w:rsid w:val="003C7500"/>
    <w:rsid w:val="003E30BF"/>
    <w:rsid w:val="003E3FC2"/>
    <w:rsid w:val="003F6123"/>
    <w:rsid w:val="00414AF6"/>
    <w:rsid w:val="00420AFA"/>
    <w:rsid w:val="0043189B"/>
    <w:rsid w:val="00432E5E"/>
    <w:rsid w:val="0044440D"/>
    <w:rsid w:val="00456EEC"/>
    <w:rsid w:val="00464DCE"/>
    <w:rsid w:val="00466720"/>
    <w:rsid w:val="00483B3A"/>
    <w:rsid w:val="00487C53"/>
    <w:rsid w:val="00487E02"/>
    <w:rsid w:val="004958D7"/>
    <w:rsid w:val="004A0F7D"/>
    <w:rsid w:val="004B52CE"/>
    <w:rsid w:val="004C447E"/>
    <w:rsid w:val="004D1D3E"/>
    <w:rsid w:val="004F11C7"/>
    <w:rsid w:val="0050236D"/>
    <w:rsid w:val="00504F53"/>
    <w:rsid w:val="005061F0"/>
    <w:rsid w:val="005106DD"/>
    <w:rsid w:val="005234F8"/>
    <w:rsid w:val="00526A22"/>
    <w:rsid w:val="0053560B"/>
    <w:rsid w:val="00535792"/>
    <w:rsid w:val="005454B0"/>
    <w:rsid w:val="00550121"/>
    <w:rsid w:val="005579A6"/>
    <w:rsid w:val="005615FA"/>
    <w:rsid w:val="0057581B"/>
    <w:rsid w:val="00587981"/>
    <w:rsid w:val="005921EC"/>
    <w:rsid w:val="0059788E"/>
    <w:rsid w:val="005A1727"/>
    <w:rsid w:val="005A276F"/>
    <w:rsid w:val="005A4DBC"/>
    <w:rsid w:val="005B2B2B"/>
    <w:rsid w:val="005B64E3"/>
    <w:rsid w:val="005C0A3D"/>
    <w:rsid w:val="005C1313"/>
    <w:rsid w:val="005D1D8D"/>
    <w:rsid w:val="005E131D"/>
    <w:rsid w:val="005E6122"/>
    <w:rsid w:val="005F0CC2"/>
    <w:rsid w:val="00602400"/>
    <w:rsid w:val="00610F71"/>
    <w:rsid w:val="00612640"/>
    <w:rsid w:val="00612CB1"/>
    <w:rsid w:val="00631BEF"/>
    <w:rsid w:val="0063444A"/>
    <w:rsid w:val="00641593"/>
    <w:rsid w:val="0065202E"/>
    <w:rsid w:val="0066674C"/>
    <w:rsid w:val="00693265"/>
    <w:rsid w:val="006C1559"/>
    <w:rsid w:val="006C6855"/>
    <w:rsid w:val="006E17E9"/>
    <w:rsid w:val="006E7876"/>
    <w:rsid w:val="006F00AE"/>
    <w:rsid w:val="006F735C"/>
    <w:rsid w:val="00710045"/>
    <w:rsid w:val="00712413"/>
    <w:rsid w:val="007207C8"/>
    <w:rsid w:val="00732A23"/>
    <w:rsid w:val="00733A2D"/>
    <w:rsid w:val="007449A9"/>
    <w:rsid w:val="00755A5D"/>
    <w:rsid w:val="007643FA"/>
    <w:rsid w:val="007646B6"/>
    <w:rsid w:val="00765B95"/>
    <w:rsid w:val="0077772F"/>
    <w:rsid w:val="0078112A"/>
    <w:rsid w:val="00792973"/>
    <w:rsid w:val="007B5428"/>
    <w:rsid w:val="007B7F9E"/>
    <w:rsid w:val="007C050D"/>
    <w:rsid w:val="007C52E7"/>
    <w:rsid w:val="007D5E5B"/>
    <w:rsid w:val="008024BE"/>
    <w:rsid w:val="00812B17"/>
    <w:rsid w:val="00824829"/>
    <w:rsid w:val="00832027"/>
    <w:rsid w:val="008342B0"/>
    <w:rsid w:val="00834374"/>
    <w:rsid w:val="008539BA"/>
    <w:rsid w:val="008565C3"/>
    <w:rsid w:val="0086711E"/>
    <w:rsid w:val="00892A4D"/>
    <w:rsid w:val="008933A2"/>
    <w:rsid w:val="008A35A7"/>
    <w:rsid w:val="008C3C7C"/>
    <w:rsid w:val="008D09C5"/>
    <w:rsid w:val="008E7DE6"/>
    <w:rsid w:val="008F486E"/>
    <w:rsid w:val="0090086F"/>
    <w:rsid w:val="00966318"/>
    <w:rsid w:val="00967AD2"/>
    <w:rsid w:val="00973A39"/>
    <w:rsid w:val="00991E46"/>
    <w:rsid w:val="00997531"/>
    <w:rsid w:val="009A0808"/>
    <w:rsid w:val="009A753A"/>
    <w:rsid w:val="009B4F3F"/>
    <w:rsid w:val="009C162D"/>
    <w:rsid w:val="009C2298"/>
    <w:rsid w:val="009E0404"/>
    <w:rsid w:val="009E675B"/>
    <w:rsid w:val="00A033FF"/>
    <w:rsid w:val="00A07B5C"/>
    <w:rsid w:val="00A31AD9"/>
    <w:rsid w:val="00A52D50"/>
    <w:rsid w:val="00A60549"/>
    <w:rsid w:val="00A605B2"/>
    <w:rsid w:val="00A61FE0"/>
    <w:rsid w:val="00A722E5"/>
    <w:rsid w:val="00A761E8"/>
    <w:rsid w:val="00A772DE"/>
    <w:rsid w:val="00A86127"/>
    <w:rsid w:val="00A91AF8"/>
    <w:rsid w:val="00AC4B4E"/>
    <w:rsid w:val="00AC6A77"/>
    <w:rsid w:val="00AC7867"/>
    <w:rsid w:val="00AD5006"/>
    <w:rsid w:val="00AE64C7"/>
    <w:rsid w:val="00AF1B5B"/>
    <w:rsid w:val="00AF63C8"/>
    <w:rsid w:val="00B13C76"/>
    <w:rsid w:val="00B145AE"/>
    <w:rsid w:val="00B3604A"/>
    <w:rsid w:val="00B6751E"/>
    <w:rsid w:val="00B72EFD"/>
    <w:rsid w:val="00B9117A"/>
    <w:rsid w:val="00B9477F"/>
    <w:rsid w:val="00BB19A5"/>
    <w:rsid w:val="00BB4C1E"/>
    <w:rsid w:val="00BC4907"/>
    <w:rsid w:val="00BC51CF"/>
    <w:rsid w:val="00BC74DC"/>
    <w:rsid w:val="00BC7F5E"/>
    <w:rsid w:val="00BD45CB"/>
    <w:rsid w:val="00BF356F"/>
    <w:rsid w:val="00C00702"/>
    <w:rsid w:val="00C1485A"/>
    <w:rsid w:val="00C15717"/>
    <w:rsid w:val="00C22744"/>
    <w:rsid w:val="00C2373F"/>
    <w:rsid w:val="00C317A4"/>
    <w:rsid w:val="00C606D6"/>
    <w:rsid w:val="00C60C31"/>
    <w:rsid w:val="00C63F90"/>
    <w:rsid w:val="00C721AB"/>
    <w:rsid w:val="00C94CEA"/>
    <w:rsid w:val="00CA020F"/>
    <w:rsid w:val="00CA109E"/>
    <w:rsid w:val="00CA2C72"/>
    <w:rsid w:val="00CA69D8"/>
    <w:rsid w:val="00CA6C57"/>
    <w:rsid w:val="00CC0F03"/>
    <w:rsid w:val="00CC675A"/>
    <w:rsid w:val="00CC6E52"/>
    <w:rsid w:val="00CD7935"/>
    <w:rsid w:val="00CE40CD"/>
    <w:rsid w:val="00CE4FB4"/>
    <w:rsid w:val="00CF0195"/>
    <w:rsid w:val="00CF7BEC"/>
    <w:rsid w:val="00D02081"/>
    <w:rsid w:val="00D129B2"/>
    <w:rsid w:val="00D16317"/>
    <w:rsid w:val="00D174B2"/>
    <w:rsid w:val="00D177F5"/>
    <w:rsid w:val="00D246BA"/>
    <w:rsid w:val="00D41BCF"/>
    <w:rsid w:val="00D41D8C"/>
    <w:rsid w:val="00D504A8"/>
    <w:rsid w:val="00D54F27"/>
    <w:rsid w:val="00D57633"/>
    <w:rsid w:val="00D57777"/>
    <w:rsid w:val="00D7503B"/>
    <w:rsid w:val="00D8001D"/>
    <w:rsid w:val="00D81AA8"/>
    <w:rsid w:val="00DA1D30"/>
    <w:rsid w:val="00DB26D7"/>
    <w:rsid w:val="00DB33C2"/>
    <w:rsid w:val="00DB4C12"/>
    <w:rsid w:val="00DB7D67"/>
    <w:rsid w:val="00DC2777"/>
    <w:rsid w:val="00DC487C"/>
    <w:rsid w:val="00DC5350"/>
    <w:rsid w:val="00DD64AC"/>
    <w:rsid w:val="00DF56E4"/>
    <w:rsid w:val="00E437F8"/>
    <w:rsid w:val="00E446DE"/>
    <w:rsid w:val="00E44825"/>
    <w:rsid w:val="00E44953"/>
    <w:rsid w:val="00E6744C"/>
    <w:rsid w:val="00E737BE"/>
    <w:rsid w:val="00E765B7"/>
    <w:rsid w:val="00E84B04"/>
    <w:rsid w:val="00E863CA"/>
    <w:rsid w:val="00E9238D"/>
    <w:rsid w:val="00EB487E"/>
    <w:rsid w:val="00EC70B3"/>
    <w:rsid w:val="00ED3791"/>
    <w:rsid w:val="00EE0F7E"/>
    <w:rsid w:val="00EE4B84"/>
    <w:rsid w:val="00EE675A"/>
    <w:rsid w:val="00EF2F60"/>
    <w:rsid w:val="00EF3BE9"/>
    <w:rsid w:val="00F24B72"/>
    <w:rsid w:val="00F34A8A"/>
    <w:rsid w:val="00F36558"/>
    <w:rsid w:val="00F51D6E"/>
    <w:rsid w:val="00F53220"/>
    <w:rsid w:val="00F53574"/>
    <w:rsid w:val="00F54432"/>
    <w:rsid w:val="00F56489"/>
    <w:rsid w:val="00F607DF"/>
    <w:rsid w:val="00F60D96"/>
    <w:rsid w:val="00F74158"/>
    <w:rsid w:val="00F810BA"/>
    <w:rsid w:val="00F92ABE"/>
    <w:rsid w:val="00FA563F"/>
    <w:rsid w:val="00FD4489"/>
    <w:rsid w:val="00FD607D"/>
    <w:rsid w:val="00FD771C"/>
    <w:rsid w:val="00FE5832"/>
    <w:rsid w:val="00FF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60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76021"/>
    <w:pPr>
      <w:spacing w:after="120"/>
    </w:pPr>
  </w:style>
  <w:style w:type="paragraph" w:customStyle="1" w:styleId="a4">
    <w:name w:val="Знак"/>
    <w:basedOn w:val="a"/>
    <w:rsid w:val="0017602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65B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958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204363"/>
    <w:rPr>
      <w:rFonts w:ascii="Calibri" w:eastAsia="Calibri" w:hAnsi="Calibri"/>
      <w:sz w:val="22"/>
      <w:szCs w:val="22"/>
      <w:lang w:eastAsia="en-US"/>
    </w:rPr>
  </w:style>
  <w:style w:type="paragraph" w:customStyle="1" w:styleId="Ooaii">
    <w:name w:val="Ooaii"/>
    <w:basedOn w:val="a"/>
    <w:rsid w:val="0050236D"/>
    <w:pPr>
      <w:jc w:val="center"/>
    </w:pPr>
    <w:rPr>
      <w:szCs w:val="20"/>
    </w:rPr>
  </w:style>
  <w:style w:type="paragraph" w:styleId="3">
    <w:name w:val="Body Text Indent 3"/>
    <w:basedOn w:val="a"/>
    <w:rsid w:val="00A722E5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6E17E9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DB33C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8933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Знак2"/>
    <w:basedOn w:val="a"/>
    <w:rsid w:val="008933A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1D6C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5579A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</w:rPr>
  </w:style>
  <w:style w:type="paragraph" w:customStyle="1" w:styleId="western">
    <w:name w:val="western"/>
    <w:basedOn w:val="a"/>
    <w:rsid w:val="0090086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F2F60"/>
  </w:style>
  <w:style w:type="paragraph" w:customStyle="1" w:styleId="10">
    <w:name w:val="Абзац списка1"/>
    <w:basedOn w:val="a"/>
    <w:rsid w:val="00DA1D30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character" w:styleId="a7">
    <w:name w:val="Strong"/>
    <w:basedOn w:val="a0"/>
    <w:uiPriority w:val="22"/>
    <w:qFormat/>
    <w:rsid w:val="00991E46"/>
    <w:rPr>
      <w:b/>
      <w:bCs/>
    </w:rPr>
  </w:style>
  <w:style w:type="paragraph" w:customStyle="1" w:styleId="ConsPlusNonformat">
    <w:name w:val="ConsPlusNonformat"/>
    <w:uiPriority w:val="99"/>
    <w:rsid w:val="00853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Основной текст (4)_"/>
    <w:link w:val="40"/>
    <w:rsid w:val="00792973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2973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paragraph" w:styleId="a8">
    <w:name w:val="Plain Text"/>
    <w:basedOn w:val="a"/>
    <w:link w:val="a9"/>
    <w:rsid w:val="00792973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792973"/>
    <w:rPr>
      <w:rFonts w:ascii="Courier New" w:hAnsi="Courier New" w:cs="Courier New"/>
    </w:rPr>
  </w:style>
  <w:style w:type="paragraph" w:customStyle="1" w:styleId="11">
    <w:name w:val="Без интервала1"/>
    <w:qFormat/>
    <w:rsid w:val="00387228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work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AutoBVT</cp:lastModifiedBy>
  <cp:revision>36</cp:revision>
  <cp:lastPrinted>2024-03-06T04:05:00Z</cp:lastPrinted>
  <dcterms:created xsi:type="dcterms:W3CDTF">2010-02-11T02:29:00Z</dcterms:created>
  <dcterms:modified xsi:type="dcterms:W3CDTF">2024-03-06T04:06:00Z</dcterms:modified>
</cp:coreProperties>
</file>