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792" w:rsidRDefault="00176021" w:rsidP="00176021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</w:t>
      </w:r>
    </w:p>
    <w:p w:rsidR="00176021" w:rsidRPr="0015777F" w:rsidRDefault="00535792" w:rsidP="0015777F">
      <w:pPr>
        <w:pStyle w:val="a3"/>
        <w:jc w:val="right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    </w:t>
      </w:r>
      <w:r w:rsidR="00176021">
        <w:rPr>
          <w:rFonts w:ascii="Courier New" w:hAnsi="Courier New" w:cs="Courier New"/>
          <w:sz w:val="20"/>
          <w:szCs w:val="20"/>
        </w:rPr>
        <w:t xml:space="preserve">  </w:t>
      </w:r>
      <w:r w:rsidR="0015777F">
        <w:rPr>
          <w:rFonts w:ascii="Courier New" w:hAnsi="Courier New" w:cs="Courier New"/>
          <w:sz w:val="20"/>
          <w:szCs w:val="20"/>
        </w:rPr>
        <w:t xml:space="preserve">                            </w:t>
      </w:r>
      <w:r w:rsidR="00176021" w:rsidRPr="0015777F">
        <w:rPr>
          <w:rFonts w:ascii="Courier New" w:hAnsi="Courier New" w:cs="Courier New"/>
          <w:sz w:val="18"/>
          <w:szCs w:val="18"/>
        </w:rPr>
        <w:t>Утверждаю</w:t>
      </w:r>
    </w:p>
    <w:p w:rsidR="00176021" w:rsidRPr="0015777F" w:rsidRDefault="00176021" w:rsidP="00176021">
      <w:pPr>
        <w:pStyle w:val="a3"/>
        <w:jc w:val="right"/>
        <w:rPr>
          <w:rFonts w:ascii="Courier New" w:hAnsi="Courier New" w:cs="Courier New"/>
          <w:sz w:val="18"/>
          <w:szCs w:val="18"/>
        </w:rPr>
      </w:pPr>
      <w:r w:rsidRPr="0015777F">
        <w:rPr>
          <w:rFonts w:ascii="Courier New" w:hAnsi="Courier New" w:cs="Courier New"/>
          <w:sz w:val="18"/>
          <w:szCs w:val="18"/>
        </w:rPr>
        <w:t>Глав</w:t>
      </w:r>
      <w:r w:rsidR="00610F71" w:rsidRPr="0015777F">
        <w:rPr>
          <w:rFonts w:ascii="Courier New" w:hAnsi="Courier New" w:cs="Courier New"/>
          <w:sz w:val="18"/>
          <w:szCs w:val="18"/>
        </w:rPr>
        <w:t>а</w:t>
      </w:r>
      <w:r w:rsidRPr="0015777F">
        <w:rPr>
          <w:rFonts w:ascii="Courier New" w:hAnsi="Courier New" w:cs="Courier New"/>
          <w:sz w:val="18"/>
          <w:szCs w:val="18"/>
        </w:rPr>
        <w:t xml:space="preserve"> сельского поселения </w:t>
      </w:r>
    </w:p>
    <w:p w:rsidR="00176021" w:rsidRPr="0015777F" w:rsidRDefault="00176021" w:rsidP="00176021">
      <w:pPr>
        <w:pStyle w:val="a3"/>
        <w:jc w:val="right"/>
        <w:rPr>
          <w:sz w:val="18"/>
          <w:szCs w:val="18"/>
        </w:rPr>
      </w:pPr>
      <w:r w:rsidRPr="0015777F">
        <w:rPr>
          <w:rFonts w:ascii="Courier New" w:hAnsi="Courier New" w:cs="Courier New"/>
          <w:sz w:val="18"/>
          <w:szCs w:val="18"/>
        </w:rPr>
        <w:t>_______________</w:t>
      </w:r>
      <w:r w:rsidR="00610F71" w:rsidRPr="0015777F">
        <w:rPr>
          <w:rFonts w:ascii="Courier New" w:hAnsi="Courier New" w:cs="Courier New"/>
          <w:sz w:val="18"/>
          <w:szCs w:val="18"/>
        </w:rPr>
        <w:t>И.М. Харютин</w:t>
      </w:r>
      <w:r w:rsidR="0090086F" w:rsidRPr="0015777F">
        <w:rPr>
          <w:rFonts w:ascii="Courier New" w:hAnsi="Courier New" w:cs="Courier New"/>
          <w:sz w:val="18"/>
          <w:szCs w:val="18"/>
        </w:rPr>
        <w:t xml:space="preserve"> </w:t>
      </w:r>
    </w:p>
    <w:p w:rsidR="00176021" w:rsidRPr="0015777F" w:rsidRDefault="00176021" w:rsidP="00176021">
      <w:pPr>
        <w:pStyle w:val="a3"/>
        <w:rPr>
          <w:rFonts w:ascii="Bookman Old Style" w:hAnsi="Bookman Old Style"/>
          <w:b/>
        </w:rPr>
      </w:pPr>
      <w:r w:rsidRPr="0015777F">
        <w:rPr>
          <w:rFonts w:ascii="Bookman Old Style" w:hAnsi="Bookman Old Style"/>
          <w:b/>
        </w:rPr>
        <w:t xml:space="preserve">                                                 СОВЕТ</w:t>
      </w:r>
    </w:p>
    <w:p w:rsidR="00176021" w:rsidRPr="0015777F" w:rsidRDefault="00176021" w:rsidP="00176021">
      <w:pPr>
        <w:pStyle w:val="a3"/>
        <w:jc w:val="center"/>
        <w:rPr>
          <w:rFonts w:ascii="Bookman Old Style" w:hAnsi="Bookman Old Style"/>
          <w:b/>
        </w:rPr>
      </w:pPr>
      <w:r w:rsidRPr="0015777F">
        <w:rPr>
          <w:rFonts w:ascii="Bookman Old Style" w:hAnsi="Bookman Old Style"/>
          <w:b/>
        </w:rPr>
        <w:t>Москаленского сельского поселения</w:t>
      </w:r>
    </w:p>
    <w:p w:rsidR="00176021" w:rsidRPr="0015777F" w:rsidRDefault="00176021" w:rsidP="00176021">
      <w:pPr>
        <w:pStyle w:val="a3"/>
        <w:jc w:val="center"/>
        <w:rPr>
          <w:rFonts w:ascii="Bookman Old Style" w:hAnsi="Bookman Old Style"/>
          <w:b/>
        </w:rPr>
      </w:pPr>
      <w:r w:rsidRPr="0015777F">
        <w:rPr>
          <w:rFonts w:ascii="Bookman Old Style" w:hAnsi="Bookman Old Style"/>
          <w:b/>
        </w:rPr>
        <w:t>Марьяновского муниципального района</w:t>
      </w:r>
    </w:p>
    <w:p w:rsidR="00176021" w:rsidRPr="0015777F" w:rsidRDefault="00176021" w:rsidP="00176021">
      <w:pPr>
        <w:pStyle w:val="a3"/>
        <w:jc w:val="center"/>
        <w:rPr>
          <w:b/>
        </w:rPr>
      </w:pPr>
      <w:r w:rsidRPr="0015777F">
        <w:rPr>
          <w:rFonts w:ascii="Bookman Old Style" w:hAnsi="Bookman Old Style"/>
          <w:b/>
        </w:rPr>
        <w:t>Омской области</w:t>
      </w:r>
    </w:p>
    <w:p w:rsidR="00176021" w:rsidRPr="0015777F" w:rsidRDefault="00176021" w:rsidP="00176021">
      <w:pPr>
        <w:jc w:val="center"/>
        <w:rPr>
          <w:rFonts w:ascii="Arial" w:hAnsi="Arial" w:cs="Arial"/>
          <w:b/>
        </w:rPr>
      </w:pPr>
      <w:r w:rsidRPr="0015777F">
        <w:rPr>
          <w:rFonts w:ascii="Arial" w:hAnsi="Arial" w:cs="Arial"/>
          <w:b/>
        </w:rPr>
        <w:t>Повестка дня</w:t>
      </w:r>
    </w:p>
    <w:p w:rsidR="00176021" w:rsidRPr="0015777F" w:rsidRDefault="00176021" w:rsidP="00176021">
      <w:pPr>
        <w:jc w:val="center"/>
        <w:rPr>
          <w:rFonts w:ascii="Arial" w:hAnsi="Arial" w:cs="Arial"/>
          <w:b/>
        </w:rPr>
      </w:pPr>
      <w:r w:rsidRPr="0015777F">
        <w:rPr>
          <w:rFonts w:ascii="Arial" w:hAnsi="Arial" w:cs="Arial"/>
          <w:b/>
        </w:rPr>
        <w:t xml:space="preserve">заседания Совета </w:t>
      </w:r>
    </w:p>
    <w:p w:rsidR="00D8001D" w:rsidRDefault="00176021" w:rsidP="000C7945">
      <w:pPr>
        <w:jc w:val="center"/>
        <w:rPr>
          <w:b/>
        </w:rPr>
      </w:pPr>
      <w:r w:rsidRPr="0015777F">
        <w:rPr>
          <w:rFonts w:ascii="Arial" w:hAnsi="Arial" w:cs="Arial"/>
          <w:b/>
        </w:rPr>
        <w:t>Москаленского сельского поселения</w:t>
      </w:r>
      <w:r w:rsidR="000C7945" w:rsidRPr="0015777F">
        <w:rPr>
          <w:b/>
        </w:rPr>
        <w:t xml:space="preserve">       </w:t>
      </w:r>
    </w:p>
    <w:p w:rsidR="009C2298" w:rsidRDefault="009C2298" w:rsidP="000C7945">
      <w:pPr>
        <w:jc w:val="center"/>
        <w:rPr>
          <w:b/>
        </w:rPr>
      </w:pPr>
    </w:p>
    <w:p w:rsidR="00204363" w:rsidRPr="005106DD" w:rsidRDefault="000C7945" w:rsidP="005106DD">
      <w:pPr>
        <w:jc w:val="center"/>
        <w:rPr>
          <w:b/>
        </w:rPr>
      </w:pPr>
      <w:r w:rsidRPr="0015777F">
        <w:rPr>
          <w:b/>
        </w:rPr>
        <w:t xml:space="preserve">                                            </w:t>
      </w:r>
      <w:r w:rsidR="005106DD">
        <w:rPr>
          <w:b/>
        </w:rPr>
        <w:t xml:space="preserve">                  </w:t>
      </w:r>
    </w:p>
    <w:p w:rsidR="002F6353" w:rsidRDefault="00E24885" w:rsidP="00213DC4">
      <w:pPr>
        <w:ind w:left="360"/>
        <w:rPr>
          <w:b/>
        </w:rPr>
      </w:pPr>
      <w:r>
        <w:rPr>
          <w:b/>
        </w:rPr>
        <w:t>01.04</w:t>
      </w:r>
      <w:r w:rsidR="005C1313">
        <w:rPr>
          <w:b/>
        </w:rPr>
        <w:t>.</w:t>
      </w:r>
      <w:r w:rsidR="00067DA7">
        <w:rPr>
          <w:b/>
        </w:rPr>
        <w:t>202</w:t>
      </w:r>
      <w:r w:rsidR="00387228">
        <w:rPr>
          <w:b/>
        </w:rPr>
        <w:t>4</w:t>
      </w:r>
    </w:p>
    <w:p w:rsidR="009C2298" w:rsidRDefault="009C2298" w:rsidP="00213DC4">
      <w:pPr>
        <w:ind w:left="360"/>
        <w:rPr>
          <w:b/>
        </w:rPr>
      </w:pPr>
    </w:p>
    <w:p w:rsidR="00BF356F" w:rsidRPr="007C52E7" w:rsidRDefault="00BF356F" w:rsidP="007C52E7">
      <w:pPr>
        <w:jc w:val="both"/>
        <w:rPr>
          <w:b/>
          <w:sz w:val="28"/>
          <w:szCs w:val="28"/>
        </w:rPr>
      </w:pPr>
    </w:p>
    <w:p w:rsidR="00E24885" w:rsidRPr="00E24885" w:rsidRDefault="00387228" w:rsidP="00E24885">
      <w:pPr>
        <w:jc w:val="both"/>
        <w:rPr>
          <w:rFonts w:ascii="PT Astra Serif" w:hAnsi="PT Astra Serif"/>
          <w:caps/>
        </w:rPr>
      </w:pPr>
      <w:r>
        <w:rPr>
          <w:sz w:val="28"/>
          <w:szCs w:val="28"/>
        </w:rPr>
        <w:t>1</w:t>
      </w:r>
      <w:r w:rsidR="00530E00">
        <w:rPr>
          <w:sz w:val="28"/>
          <w:szCs w:val="28"/>
        </w:rPr>
        <w:t xml:space="preserve">. О внесении изменений и дополнений в Устав </w:t>
      </w:r>
      <w:r w:rsidR="00530E00">
        <w:rPr>
          <w:sz w:val="28"/>
        </w:rPr>
        <w:t>Москаленского  сельского поселения Марьяновского муниципального района Омской области</w:t>
      </w:r>
    </w:p>
    <w:p w:rsidR="00973A39" w:rsidRPr="00387228" w:rsidRDefault="009C2298" w:rsidP="00E24885">
      <w:pPr>
        <w:jc w:val="both"/>
        <w:rPr>
          <w:color w:val="212121"/>
          <w:spacing w:val="-2"/>
          <w:sz w:val="28"/>
          <w:szCs w:val="28"/>
        </w:rPr>
      </w:pPr>
      <w:r w:rsidRPr="007C52E7">
        <w:rPr>
          <w:b/>
          <w:sz w:val="28"/>
          <w:szCs w:val="28"/>
          <w:u w:val="single"/>
        </w:rPr>
        <w:t xml:space="preserve">Докладчик:   </w:t>
      </w:r>
      <w:r w:rsidRPr="007C52E7">
        <w:rPr>
          <w:b/>
          <w:sz w:val="28"/>
          <w:szCs w:val="28"/>
        </w:rPr>
        <w:t>Глава Москаленского сельского поселения  –</w:t>
      </w:r>
      <w:r w:rsidR="00F54432" w:rsidRPr="007C52E7">
        <w:rPr>
          <w:b/>
          <w:sz w:val="28"/>
          <w:szCs w:val="28"/>
        </w:rPr>
        <w:t xml:space="preserve">                  </w:t>
      </w:r>
      <w:r w:rsidRPr="007C52E7">
        <w:rPr>
          <w:b/>
          <w:sz w:val="28"/>
          <w:szCs w:val="28"/>
        </w:rPr>
        <w:t xml:space="preserve"> </w:t>
      </w:r>
      <w:proofErr w:type="spellStart"/>
      <w:r w:rsidRPr="007C52E7">
        <w:rPr>
          <w:b/>
          <w:sz w:val="28"/>
          <w:szCs w:val="28"/>
        </w:rPr>
        <w:t>Харютин</w:t>
      </w:r>
      <w:proofErr w:type="spellEnd"/>
      <w:r w:rsidRPr="007C52E7">
        <w:rPr>
          <w:b/>
          <w:sz w:val="28"/>
          <w:szCs w:val="28"/>
        </w:rPr>
        <w:t xml:space="preserve"> Иван Михайлович </w:t>
      </w:r>
    </w:p>
    <w:p w:rsidR="00E24885" w:rsidRPr="00D1097F" w:rsidRDefault="00387228" w:rsidP="00E24885">
      <w:pPr>
        <w:jc w:val="both"/>
        <w:rPr>
          <w:bCs/>
          <w:iCs/>
          <w:sz w:val="28"/>
          <w:szCs w:val="28"/>
        </w:rPr>
      </w:pPr>
      <w:r>
        <w:rPr>
          <w:b/>
          <w:sz w:val="28"/>
          <w:szCs w:val="28"/>
        </w:rPr>
        <w:t>2</w:t>
      </w:r>
      <w:r w:rsidR="009C2298" w:rsidRPr="007C52E7">
        <w:rPr>
          <w:b/>
          <w:sz w:val="28"/>
          <w:szCs w:val="28"/>
        </w:rPr>
        <w:t xml:space="preserve">. </w:t>
      </w:r>
      <w:r w:rsidR="00E24885" w:rsidRPr="00D1097F">
        <w:rPr>
          <w:sz w:val="28"/>
          <w:szCs w:val="28"/>
        </w:rPr>
        <w:t>О поддержке инициативы С</w:t>
      </w:r>
      <w:r w:rsidR="00E24885">
        <w:rPr>
          <w:sz w:val="28"/>
          <w:szCs w:val="28"/>
        </w:rPr>
        <w:t>овета Марьяновского</w:t>
      </w:r>
      <w:r w:rsidR="00E24885" w:rsidRPr="00D1097F">
        <w:rPr>
          <w:sz w:val="28"/>
          <w:szCs w:val="28"/>
        </w:rPr>
        <w:t xml:space="preserve"> муниципального района Омской области </w:t>
      </w:r>
      <w:r w:rsidR="00E24885" w:rsidRPr="00D1097F">
        <w:rPr>
          <w:bCs/>
          <w:iCs/>
          <w:sz w:val="28"/>
          <w:szCs w:val="28"/>
        </w:rPr>
        <w:t>по преобразованию всех поселений, входящих в</w:t>
      </w:r>
      <w:r w:rsidR="00E24885">
        <w:rPr>
          <w:bCs/>
          <w:iCs/>
          <w:sz w:val="28"/>
          <w:szCs w:val="28"/>
        </w:rPr>
        <w:t xml:space="preserve"> состав Марьяновского</w:t>
      </w:r>
      <w:r w:rsidR="00E24885" w:rsidRPr="00D1097F">
        <w:rPr>
          <w:bCs/>
          <w:iCs/>
          <w:sz w:val="28"/>
          <w:szCs w:val="28"/>
        </w:rPr>
        <w:t xml:space="preserve"> муниципального района Омской области, путем их объединения </w:t>
      </w:r>
      <w:r w:rsidR="00E24885">
        <w:rPr>
          <w:bCs/>
          <w:iCs/>
          <w:sz w:val="28"/>
          <w:szCs w:val="28"/>
        </w:rPr>
        <w:t xml:space="preserve"> </w:t>
      </w:r>
      <w:r w:rsidR="00E24885" w:rsidRPr="00D1097F">
        <w:rPr>
          <w:bCs/>
          <w:iCs/>
          <w:sz w:val="28"/>
          <w:szCs w:val="28"/>
        </w:rPr>
        <w:t xml:space="preserve">с наделением вновь образованного муниципального образования статусом муниципального округа и о назначении публичных слушаний на территории </w:t>
      </w:r>
      <w:r w:rsidR="00E24885">
        <w:rPr>
          <w:sz w:val="28"/>
          <w:szCs w:val="28"/>
        </w:rPr>
        <w:t>Москаленского сельского</w:t>
      </w:r>
      <w:r w:rsidR="00E24885" w:rsidRPr="00D1097F">
        <w:rPr>
          <w:sz w:val="28"/>
          <w:szCs w:val="28"/>
        </w:rPr>
        <w:t xml:space="preserve"> поселения</w:t>
      </w:r>
      <w:r w:rsidR="00E24885">
        <w:rPr>
          <w:bCs/>
          <w:iCs/>
          <w:sz w:val="28"/>
          <w:szCs w:val="28"/>
        </w:rPr>
        <w:t xml:space="preserve"> Марьяновского</w:t>
      </w:r>
      <w:r w:rsidR="00E24885" w:rsidRPr="00D1097F">
        <w:rPr>
          <w:bCs/>
          <w:iCs/>
          <w:sz w:val="28"/>
          <w:szCs w:val="28"/>
        </w:rPr>
        <w:t xml:space="preserve"> муниципального района Омской области</w:t>
      </w:r>
    </w:p>
    <w:p w:rsidR="009C2298" w:rsidRPr="007C52E7" w:rsidRDefault="009C2298" w:rsidP="007C52E7">
      <w:pPr>
        <w:jc w:val="both"/>
        <w:rPr>
          <w:b/>
          <w:sz w:val="28"/>
          <w:szCs w:val="28"/>
        </w:rPr>
      </w:pPr>
      <w:r w:rsidRPr="007C52E7">
        <w:rPr>
          <w:b/>
          <w:sz w:val="28"/>
          <w:szCs w:val="28"/>
          <w:u w:val="single"/>
        </w:rPr>
        <w:t xml:space="preserve">Докладчик:   </w:t>
      </w:r>
      <w:r w:rsidRPr="007C52E7">
        <w:rPr>
          <w:b/>
          <w:sz w:val="28"/>
          <w:szCs w:val="28"/>
        </w:rPr>
        <w:t xml:space="preserve">Глава Москаленского сельского поселения  – </w:t>
      </w:r>
      <w:r w:rsidR="00F54432" w:rsidRPr="007C52E7">
        <w:rPr>
          <w:b/>
          <w:sz w:val="28"/>
          <w:szCs w:val="28"/>
        </w:rPr>
        <w:t xml:space="preserve">                 </w:t>
      </w:r>
      <w:proofErr w:type="spellStart"/>
      <w:r w:rsidRPr="007C52E7">
        <w:rPr>
          <w:b/>
          <w:sz w:val="28"/>
          <w:szCs w:val="28"/>
        </w:rPr>
        <w:t>Харютин</w:t>
      </w:r>
      <w:proofErr w:type="spellEnd"/>
      <w:r w:rsidRPr="007C52E7">
        <w:rPr>
          <w:b/>
          <w:sz w:val="28"/>
          <w:szCs w:val="28"/>
        </w:rPr>
        <w:t xml:space="preserve"> Иван Михайлович</w:t>
      </w:r>
      <w:r w:rsidR="00432E5E">
        <w:rPr>
          <w:b/>
          <w:sz w:val="28"/>
          <w:szCs w:val="28"/>
        </w:rPr>
        <w:t xml:space="preserve"> </w:t>
      </w:r>
    </w:p>
    <w:p w:rsidR="009C2298" w:rsidRPr="007C52E7" w:rsidRDefault="009C2298" w:rsidP="007C52E7">
      <w:pPr>
        <w:jc w:val="both"/>
        <w:rPr>
          <w:b/>
          <w:sz w:val="28"/>
          <w:szCs w:val="28"/>
        </w:rPr>
      </w:pPr>
    </w:p>
    <w:p w:rsidR="006C7650" w:rsidRPr="00700729" w:rsidRDefault="00387228" w:rsidP="006C7650">
      <w:pPr>
        <w:pStyle w:val="ConsPlusTitle"/>
        <w:widowControl/>
        <w:tabs>
          <w:tab w:val="left" w:pos="2700"/>
        </w:tabs>
        <w:jc w:val="both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C2298" w:rsidRPr="007C52E7">
        <w:rPr>
          <w:rFonts w:ascii="Times New Roman" w:hAnsi="Times New Roman" w:cs="Times New Roman"/>
          <w:sz w:val="28"/>
          <w:szCs w:val="28"/>
        </w:rPr>
        <w:t>.</w:t>
      </w:r>
      <w:r w:rsidR="009C2298" w:rsidRPr="007C52E7">
        <w:rPr>
          <w:rFonts w:ascii="Times New Roman" w:hAnsi="Times New Roman" w:cs="Times New Roman"/>
          <w:sz w:val="28"/>
        </w:rPr>
        <w:t xml:space="preserve"> </w:t>
      </w:r>
      <w:r w:rsidR="006C7650">
        <w:rPr>
          <w:rFonts w:ascii="Times New Roman" w:hAnsi="Times New Roman" w:cs="Times New Roman"/>
          <w:b w:val="0"/>
          <w:bCs w:val="0"/>
          <w:sz w:val="28"/>
        </w:rPr>
        <w:t>О публичных слушаниях по обсуждению проекта решения Совета Москаленского  сельского поселения Марьяновского муниципального района «Об исполнении бюджета Москаленского  сельского поселения Марьяновского муниципального района Омской области</w:t>
      </w:r>
      <w:r w:rsidR="006C7650" w:rsidRPr="00700729">
        <w:t xml:space="preserve"> </w:t>
      </w:r>
      <w:r w:rsidR="006C7650">
        <w:rPr>
          <w:rFonts w:ascii="Times New Roman" w:hAnsi="Times New Roman" w:cs="Times New Roman"/>
          <w:b w:val="0"/>
          <w:bCs w:val="0"/>
          <w:sz w:val="28"/>
        </w:rPr>
        <w:t xml:space="preserve">за 2023 </w:t>
      </w:r>
      <w:r w:rsidR="006C7650" w:rsidRPr="00700729">
        <w:rPr>
          <w:rFonts w:ascii="Times New Roman" w:hAnsi="Times New Roman" w:cs="Times New Roman"/>
          <w:b w:val="0"/>
          <w:bCs w:val="0"/>
          <w:sz w:val="28"/>
        </w:rPr>
        <w:t xml:space="preserve">год» </w:t>
      </w:r>
    </w:p>
    <w:p w:rsidR="00387228" w:rsidRPr="006C7650" w:rsidRDefault="00387228" w:rsidP="006C7650">
      <w:pPr>
        <w:pStyle w:val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7650">
        <w:rPr>
          <w:rFonts w:ascii="Times New Roman" w:hAnsi="Times New Roman" w:cs="Times New Roman"/>
          <w:b/>
          <w:sz w:val="28"/>
          <w:szCs w:val="28"/>
          <w:u w:val="single"/>
        </w:rPr>
        <w:t xml:space="preserve">Докладчик:   </w:t>
      </w:r>
      <w:r w:rsidR="006C765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6C7650">
        <w:rPr>
          <w:rFonts w:ascii="Times New Roman" w:hAnsi="Times New Roman" w:cs="Times New Roman"/>
          <w:b/>
          <w:sz w:val="28"/>
          <w:szCs w:val="28"/>
        </w:rPr>
        <w:t>Г</w:t>
      </w:r>
      <w:r w:rsidR="006C7650" w:rsidRPr="006C7650">
        <w:rPr>
          <w:rFonts w:ascii="Times New Roman" w:hAnsi="Times New Roman" w:cs="Times New Roman"/>
          <w:b/>
          <w:sz w:val="28"/>
          <w:szCs w:val="28"/>
        </w:rPr>
        <w:t>лавный специалист Гельмут Татьяна Николаевна</w:t>
      </w:r>
    </w:p>
    <w:p w:rsidR="007C52E7" w:rsidRPr="007C52E7" w:rsidRDefault="007C52E7" w:rsidP="007C52E7">
      <w:pPr>
        <w:jc w:val="both"/>
        <w:rPr>
          <w:b/>
          <w:sz w:val="28"/>
          <w:szCs w:val="28"/>
        </w:rPr>
      </w:pPr>
    </w:p>
    <w:p w:rsidR="006C7650" w:rsidRDefault="00387228" w:rsidP="006C7650">
      <w:pPr>
        <w:jc w:val="both"/>
        <w:rPr>
          <w:sz w:val="28"/>
          <w:szCs w:val="28"/>
        </w:rPr>
      </w:pPr>
      <w:r w:rsidRPr="00387228">
        <w:rPr>
          <w:sz w:val="28"/>
          <w:szCs w:val="28"/>
        </w:rPr>
        <w:t>4</w:t>
      </w:r>
      <w:r w:rsidR="007C52E7" w:rsidRPr="00387228">
        <w:rPr>
          <w:sz w:val="28"/>
          <w:szCs w:val="28"/>
        </w:rPr>
        <w:t xml:space="preserve">. </w:t>
      </w:r>
      <w:r w:rsidR="006C7650">
        <w:rPr>
          <w:sz w:val="28"/>
          <w:szCs w:val="28"/>
        </w:rPr>
        <w:t>О внесении изменений в Положение «О порядке ведения муниципальной долговой книги», утвержденное решением Совета Москаленского сельского поселения 14.06.2023 №22/5</w:t>
      </w:r>
    </w:p>
    <w:p w:rsidR="00C63F90" w:rsidRPr="006C7650" w:rsidRDefault="007C52E7" w:rsidP="006C765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C7650">
        <w:rPr>
          <w:rFonts w:ascii="Times New Roman" w:hAnsi="Times New Roman" w:cs="Times New Roman"/>
          <w:sz w:val="28"/>
          <w:szCs w:val="28"/>
          <w:u w:val="single"/>
        </w:rPr>
        <w:t>Докладчик</w:t>
      </w:r>
      <w:r w:rsidR="00C63F90" w:rsidRPr="006C7650">
        <w:rPr>
          <w:rFonts w:ascii="Times New Roman" w:hAnsi="Times New Roman" w:cs="Times New Roman"/>
          <w:sz w:val="28"/>
          <w:szCs w:val="28"/>
        </w:rPr>
        <w:t xml:space="preserve"> Глава Москаленского сельского поселения  –                  </w:t>
      </w:r>
      <w:proofErr w:type="spellStart"/>
      <w:r w:rsidR="00C63F90" w:rsidRPr="006C7650">
        <w:rPr>
          <w:rFonts w:ascii="Times New Roman" w:hAnsi="Times New Roman" w:cs="Times New Roman"/>
          <w:sz w:val="28"/>
          <w:szCs w:val="28"/>
        </w:rPr>
        <w:t>Харютин</w:t>
      </w:r>
      <w:proofErr w:type="spellEnd"/>
      <w:r w:rsidR="00C63F90" w:rsidRPr="006C7650">
        <w:rPr>
          <w:rFonts w:ascii="Times New Roman" w:hAnsi="Times New Roman" w:cs="Times New Roman"/>
          <w:sz w:val="28"/>
          <w:szCs w:val="28"/>
        </w:rPr>
        <w:t xml:space="preserve"> Иван Михайлович </w:t>
      </w:r>
    </w:p>
    <w:p w:rsidR="009C2298" w:rsidRPr="006C7650" w:rsidRDefault="009C2298" w:rsidP="00C63F90">
      <w:pPr>
        <w:pStyle w:val="ConsPlusTitle"/>
        <w:widowControl/>
        <w:jc w:val="both"/>
        <w:rPr>
          <w:rFonts w:ascii="Times New Roman" w:hAnsi="Times New Roman" w:cs="Times New Roman"/>
          <w:color w:val="212121"/>
          <w:spacing w:val="-2"/>
          <w:sz w:val="28"/>
          <w:szCs w:val="28"/>
        </w:rPr>
      </w:pPr>
      <w:r w:rsidRPr="006C76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2298" w:rsidRPr="006C7650" w:rsidRDefault="009C2298" w:rsidP="00F54432">
      <w:pPr>
        <w:jc w:val="both"/>
        <w:rPr>
          <w:b/>
          <w:sz w:val="28"/>
          <w:szCs w:val="28"/>
        </w:rPr>
      </w:pPr>
    </w:p>
    <w:p w:rsidR="009C2298" w:rsidRPr="009C2298" w:rsidRDefault="009C2298" w:rsidP="00F54432">
      <w:pPr>
        <w:jc w:val="both"/>
        <w:rPr>
          <w:sz w:val="28"/>
          <w:szCs w:val="28"/>
        </w:rPr>
      </w:pPr>
    </w:p>
    <w:p w:rsidR="009C2298" w:rsidRPr="009C2298" w:rsidRDefault="009C2298" w:rsidP="00F54432">
      <w:pPr>
        <w:spacing w:line="360" w:lineRule="auto"/>
        <w:jc w:val="both"/>
        <w:rPr>
          <w:b/>
          <w:sz w:val="28"/>
          <w:szCs w:val="28"/>
        </w:rPr>
      </w:pPr>
    </w:p>
    <w:p w:rsidR="009C2298" w:rsidRPr="009C2298" w:rsidRDefault="009C2298">
      <w:pPr>
        <w:spacing w:line="360" w:lineRule="auto"/>
        <w:jc w:val="both"/>
        <w:rPr>
          <w:b/>
          <w:sz w:val="28"/>
          <w:szCs w:val="28"/>
        </w:rPr>
      </w:pPr>
    </w:p>
    <w:sectPr w:rsidR="009C2298" w:rsidRPr="009C2298" w:rsidSect="001F5E51">
      <w:pgSz w:w="11906" w:h="16838"/>
      <w:pgMar w:top="142" w:right="851" w:bottom="0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A1F12"/>
    <w:multiLevelType w:val="hybridMultilevel"/>
    <w:tmpl w:val="CDA4B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0045C6"/>
    <w:multiLevelType w:val="hybridMultilevel"/>
    <w:tmpl w:val="2550BD58"/>
    <w:lvl w:ilvl="0" w:tplc="604E1ED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5CF0898"/>
    <w:multiLevelType w:val="hybridMultilevel"/>
    <w:tmpl w:val="CDA4B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176021"/>
    <w:rsid w:val="0000353A"/>
    <w:rsid w:val="0000516E"/>
    <w:rsid w:val="00011C0C"/>
    <w:rsid w:val="00027482"/>
    <w:rsid w:val="000330A7"/>
    <w:rsid w:val="00035471"/>
    <w:rsid w:val="00042E0F"/>
    <w:rsid w:val="00054E32"/>
    <w:rsid w:val="000560CE"/>
    <w:rsid w:val="00057A9C"/>
    <w:rsid w:val="00067DA7"/>
    <w:rsid w:val="000771D0"/>
    <w:rsid w:val="00083240"/>
    <w:rsid w:val="00091748"/>
    <w:rsid w:val="000B4D36"/>
    <w:rsid w:val="000C301C"/>
    <w:rsid w:val="000C7945"/>
    <w:rsid w:val="001004DD"/>
    <w:rsid w:val="0010155D"/>
    <w:rsid w:val="00105858"/>
    <w:rsid w:val="00107061"/>
    <w:rsid w:val="0010724F"/>
    <w:rsid w:val="00122FAE"/>
    <w:rsid w:val="00140E81"/>
    <w:rsid w:val="00142ACF"/>
    <w:rsid w:val="00143652"/>
    <w:rsid w:val="00147CBB"/>
    <w:rsid w:val="001519D8"/>
    <w:rsid w:val="001527EC"/>
    <w:rsid w:val="00152D27"/>
    <w:rsid w:val="0015777F"/>
    <w:rsid w:val="00165F55"/>
    <w:rsid w:val="00176021"/>
    <w:rsid w:val="001A0804"/>
    <w:rsid w:val="001A71B7"/>
    <w:rsid w:val="001B24CF"/>
    <w:rsid w:val="001B382E"/>
    <w:rsid w:val="001B49E5"/>
    <w:rsid w:val="001C5930"/>
    <w:rsid w:val="001D6C1C"/>
    <w:rsid w:val="001D7945"/>
    <w:rsid w:val="001F2DC1"/>
    <w:rsid w:val="001F5E51"/>
    <w:rsid w:val="001F6D88"/>
    <w:rsid w:val="002007AB"/>
    <w:rsid w:val="00204363"/>
    <w:rsid w:val="002061E7"/>
    <w:rsid w:val="00213DC4"/>
    <w:rsid w:val="0021401E"/>
    <w:rsid w:val="00216D49"/>
    <w:rsid w:val="00220340"/>
    <w:rsid w:val="00224C4A"/>
    <w:rsid w:val="00226AEA"/>
    <w:rsid w:val="00227365"/>
    <w:rsid w:val="00227ED6"/>
    <w:rsid w:val="00241A21"/>
    <w:rsid w:val="002439E5"/>
    <w:rsid w:val="002448BE"/>
    <w:rsid w:val="00247789"/>
    <w:rsid w:val="00252E50"/>
    <w:rsid w:val="002567E1"/>
    <w:rsid w:val="00264AFF"/>
    <w:rsid w:val="002762EB"/>
    <w:rsid w:val="00277C49"/>
    <w:rsid w:val="002B35FF"/>
    <w:rsid w:val="002B3B03"/>
    <w:rsid w:val="002C157A"/>
    <w:rsid w:val="002D67EC"/>
    <w:rsid w:val="002F26A1"/>
    <w:rsid w:val="002F6353"/>
    <w:rsid w:val="00307C0C"/>
    <w:rsid w:val="00322FBB"/>
    <w:rsid w:val="003261BE"/>
    <w:rsid w:val="00327B1B"/>
    <w:rsid w:val="00334511"/>
    <w:rsid w:val="00335F12"/>
    <w:rsid w:val="00342C9F"/>
    <w:rsid w:val="00356B67"/>
    <w:rsid w:val="00360619"/>
    <w:rsid w:val="00367311"/>
    <w:rsid w:val="00387228"/>
    <w:rsid w:val="00390EE7"/>
    <w:rsid w:val="003934F3"/>
    <w:rsid w:val="00395AFE"/>
    <w:rsid w:val="003C7500"/>
    <w:rsid w:val="003E30BF"/>
    <w:rsid w:val="003E3FC2"/>
    <w:rsid w:val="003F6123"/>
    <w:rsid w:val="00414AF6"/>
    <w:rsid w:val="00420AFA"/>
    <w:rsid w:val="0043189B"/>
    <w:rsid w:val="00432E5E"/>
    <w:rsid w:val="0044440D"/>
    <w:rsid w:val="00456EEC"/>
    <w:rsid w:val="00464DCE"/>
    <w:rsid w:val="00466720"/>
    <w:rsid w:val="00483B3A"/>
    <w:rsid w:val="00487C53"/>
    <w:rsid w:val="00487E02"/>
    <w:rsid w:val="004958D7"/>
    <w:rsid w:val="004A0F7D"/>
    <w:rsid w:val="004B52CE"/>
    <w:rsid w:val="004C447E"/>
    <w:rsid w:val="004D1D3E"/>
    <w:rsid w:val="004F11C7"/>
    <w:rsid w:val="0050236D"/>
    <w:rsid w:val="00504F53"/>
    <w:rsid w:val="005061F0"/>
    <w:rsid w:val="005106DD"/>
    <w:rsid w:val="005234F8"/>
    <w:rsid w:val="00526A22"/>
    <w:rsid w:val="00530E00"/>
    <w:rsid w:val="0053560B"/>
    <w:rsid w:val="00535792"/>
    <w:rsid w:val="005454B0"/>
    <w:rsid w:val="00550121"/>
    <w:rsid w:val="005579A6"/>
    <w:rsid w:val="005615FA"/>
    <w:rsid w:val="0057581B"/>
    <w:rsid w:val="00587981"/>
    <w:rsid w:val="005921EC"/>
    <w:rsid w:val="0059788E"/>
    <w:rsid w:val="005A1727"/>
    <w:rsid w:val="005A276F"/>
    <w:rsid w:val="005A4DBC"/>
    <w:rsid w:val="005B2B2B"/>
    <w:rsid w:val="005B64E3"/>
    <w:rsid w:val="005C0A3D"/>
    <w:rsid w:val="005C1313"/>
    <w:rsid w:val="005D1D8D"/>
    <w:rsid w:val="005E131D"/>
    <w:rsid w:val="005E6122"/>
    <w:rsid w:val="005F0CC2"/>
    <w:rsid w:val="00602400"/>
    <w:rsid w:val="00610F71"/>
    <w:rsid w:val="00612640"/>
    <w:rsid w:val="00612CB1"/>
    <w:rsid w:val="00631BEF"/>
    <w:rsid w:val="0063444A"/>
    <w:rsid w:val="00641593"/>
    <w:rsid w:val="0065202E"/>
    <w:rsid w:val="0066674C"/>
    <w:rsid w:val="00693265"/>
    <w:rsid w:val="006C1559"/>
    <w:rsid w:val="006C6855"/>
    <w:rsid w:val="006C7650"/>
    <w:rsid w:val="006E17E9"/>
    <w:rsid w:val="006E7876"/>
    <w:rsid w:val="006F00AE"/>
    <w:rsid w:val="006F735C"/>
    <w:rsid w:val="00710045"/>
    <w:rsid w:val="00712413"/>
    <w:rsid w:val="007207C8"/>
    <w:rsid w:val="00732A23"/>
    <w:rsid w:val="00733A2D"/>
    <w:rsid w:val="007449A9"/>
    <w:rsid w:val="00755A5D"/>
    <w:rsid w:val="007643FA"/>
    <w:rsid w:val="007646B6"/>
    <w:rsid w:val="00765B95"/>
    <w:rsid w:val="0077772F"/>
    <w:rsid w:val="0078112A"/>
    <w:rsid w:val="00792973"/>
    <w:rsid w:val="007B5428"/>
    <w:rsid w:val="007B7F9E"/>
    <w:rsid w:val="007C050D"/>
    <w:rsid w:val="007C52E7"/>
    <w:rsid w:val="007D5E5B"/>
    <w:rsid w:val="008024BE"/>
    <w:rsid w:val="00812B17"/>
    <w:rsid w:val="00824829"/>
    <w:rsid w:val="00832027"/>
    <w:rsid w:val="008342B0"/>
    <w:rsid w:val="00834374"/>
    <w:rsid w:val="008539BA"/>
    <w:rsid w:val="008565C3"/>
    <w:rsid w:val="0086711E"/>
    <w:rsid w:val="00892A4D"/>
    <w:rsid w:val="008933A2"/>
    <w:rsid w:val="008A35A7"/>
    <w:rsid w:val="008C3C7C"/>
    <w:rsid w:val="008D09C5"/>
    <w:rsid w:val="008E7DE6"/>
    <w:rsid w:val="008F486E"/>
    <w:rsid w:val="0090086F"/>
    <w:rsid w:val="00966318"/>
    <w:rsid w:val="00967AD2"/>
    <w:rsid w:val="00973A39"/>
    <w:rsid w:val="00991E46"/>
    <w:rsid w:val="00997531"/>
    <w:rsid w:val="009A0808"/>
    <w:rsid w:val="009A753A"/>
    <w:rsid w:val="009B4F3F"/>
    <w:rsid w:val="009C162D"/>
    <w:rsid w:val="009C2298"/>
    <w:rsid w:val="009E0404"/>
    <w:rsid w:val="009E675B"/>
    <w:rsid w:val="00A033FF"/>
    <w:rsid w:val="00A07B5C"/>
    <w:rsid w:val="00A31AD9"/>
    <w:rsid w:val="00A52D50"/>
    <w:rsid w:val="00A60549"/>
    <w:rsid w:val="00A605B2"/>
    <w:rsid w:val="00A61FE0"/>
    <w:rsid w:val="00A722E5"/>
    <w:rsid w:val="00A761E8"/>
    <w:rsid w:val="00A772DE"/>
    <w:rsid w:val="00A86127"/>
    <w:rsid w:val="00A91AF8"/>
    <w:rsid w:val="00AC4B4E"/>
    <w:rsid w:val="00AC6A77"/>
    <w:rsid w:val="00AC7867"/>
    <w:rsid w:val="00AD5006"/>
    <w:rsid w:val="00AE64C7"/>
    <w:rsid w:val="00AF1B5B"/>
    <w:rsid w:val="00AF63C8"/>
    <w:rsid w:val="00B13C76"/>
    <w:rsid w:val="00B145AE"/>
    <w:rsid w:val="00B3604A"/>
    <w:rsid w:val="00B6751E"/>
    <w:rsid w:val="00B72EFD"/>
    <w:rsid w:val="00B9117A"/>
    <w:rsid w:val="00B9477F"/>
    <w:rsid w:val="00B97D90"/>
    <w:rsid w:val="00BB19A5"/>
    <w:rsid w:val="00BB4C1E"/>
    <w:rsid w:val="00BC4907"/>
    <w:rsid w:val="00BC51CF"/>
    <w:rsid w:val="00BC74DC"/>
    <w:rsid w:val="00BC7F5E"/>
    <w:rsid w:val="00BD45CB"/>
    <w:rsid w:val="00BF356F"/>
    <w:rsid w:val="00C00702"/>
    <w:rsid w:val="00C1485A"/>
    <w:rsid w:val="00C15717"/>
    <w:rsid w:val="00C22744"/>
    <w:rsid w:val="00C2373F"/>
    <w:rsid w:val="00C317A4"/>
    <w:rsid w:val="00C606D6"/>
    <w:rsid w:val="00C60C31"/>
    <w:rsid w:val="00C63F90"/>
    <w:rsid w:val="00C721AB"/>
    <w:rsid w:val="00C94CEA"/>
    <w:rsid w:val="00CA020F"/>
    <w:rsid w:val="00CA109E"/>
    <w:rsid w:val="00CA2C72"/>
    <w:rsid w:val="00CA69D8"/>
    <w:rsid w:val="00CA6C57"/>
    <w:rsid w:val="00CC0F03"/>
    <w:rsid w:val="00CC675A"/>
    <w:rsid w:val="00CC6E52"/>
    <w:rsid w:val="00CD7935"/>
    <w:rsid w:val="00CE40CD"/>
    <w:rsid w:val="00CE4FB4"/>
    <w:rsid w:val="00CF0195"/>
    <w:rsid w:val="00CF7BEC"/>
    <w:rsid w:val="00D02081"/>
    <w:rsid w:val="00D129B2"/>
    <w:rsid w:val="00D16317"/>
    <w:rsid w:val="00D174B2"/>
    <w:rsid w:val="00D177F5"/>
    <w:rsid w:val="00D246BA"/>
    <w:rsid w:val="00D41BCF"/>
    <w:rsid w:val="00D41D8C"/>
    <w:rsid w:val="00D504A8"/>
    <w:rsid w:val="00D54F27"/>
    <w:rsid w:val="00D57633"/>
    <w:rsid w:val="00D57777"/>
    <w:rsid w:val="00D7503B"/>
    <w:rsid w:val="00D8001D"/>
    <w:rsid w:val="00D81AA8"/>
    <w:rsid w:val="00DA1D30"/>
    <w:rsid w:val="00DB26D7"/>
    <w:rsid w:val="00DB33C2"/>
    <w:rsid w:val="00DB4C12"/>
    <w:rsid w:val="00DB7D67"/>
    <w:rsid w:val="00DC2777"/>
    <w:rsid w:val="00DC487C"/>
    <w:rsid w:val="00DC5350"/>
    <w:rsid w:val="00DD64AC"/>
    <w:rsid w:val="00DF56E4"/>
    <w:rsid w:val="00E24885"/>
    <w:rsid w:val="00E437F8"/>
    <w:rsid w:val="00E446DE"/>
    <w:rsid w:val="00E44825"/>
    <w:rsid w:val="00E44953"/>
    <w:rsid w:val="00E6744C"/>
    <w:rsid w:val="00E737BE"/>
    <w:rsid w:val="00E765B7"/>
    <w:rsid w:val="00E84B04"/>
    <w:rsid w:val="00E863CA"/>
    <w:rsid w:val="00E9238D"/>
    <w:rsid w:val="00EB487E"/>
    <w:rsid w:val="00EC70B3"/>
    <w:rsid w:val="00ED3791"/>
    <w:rsid w:val="00EE0F7E"/>
    <w:rsid w:val="00EE4B84"/>
    <w:rsid w:val="00EE675A"/>
    <w:rsid w:val="00EF2F60"/>
    <w:rsid w:val="00EF3BE9"/>
    <w:rsid w:val="00F24B72"/>
    <w:rsid w:val="00F34A8A"/>
    <w:rsid w:val="00F36558"/>
    <w:rsid w:val="00F4518D"/>
    <w:rsid w:val="00F51D6E"/>
    <w:rsid w:val="00F53220"/>
    <w:rsid w:val="00F53574"/>
    <w:rsid w:val="00F54432"/>
    <w:rsid w:val="00F56489"/>
    <w:rsid w:val="00F607DF"/>
    <w:rsid w:val="00F60D96"/>
    <w:rsid w:val="00F74158"/>
    <w:rsid w:val="00F810BA"/>
    <w:rsid w:val="00F92ABE"/>
    <w:rsid w:val="00FA563F"/>
    <w:rsid w:val="00FD4489"/>
    <w:rsid w:val="00FD607D"/>
    <w:rsid w:val="00FD771C"/>
    <w:rsid w:val="00FE5832"/>
    <w:rsid w:val="00FF0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602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76021"/>
    <w:pPr>
      <w:spacing w:after="120"/>
    </w:pPr>
  </w:style>
  <w:style w:type="paragraph" w:customStyle="1" w:styleId="a4">
    <w:name w:val="Знак"/>
    <w:basedOn w:val="a"/>
    <w:rsid w:val="0017602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65B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4958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 Spacing"/>
    <w:uiPriority w:val="1"/>
    <w:qFormat/>
    <w:rsid w:val="00204363"/>
    <w:rPr>
      <w:rFonts w:ascii="Calibri" w:eastAsia="Calibri" w:hAnsi="Calibri"/>
      <w:sz w:val="22"/>
      <w:szCs w:val="22"/>
      <w:lang w:eastAsia="en-US"/>
    </w:rPr>
  </w:style>
  <w:style w:type="paragraph" w:customStyle="1" w:styleId="Ooaii">
    <w:name w:val="Ooaii"/>
    <w:basedOn w:val="a"/>
    <w:rsid w:val="0050236D"/>
    <w:pPr>
      <w:jc w:val="center"/>
    </w:pPr>
    <w:rPr>
      <w:szCs w:val="20"/>
    </w:rPr>
  </w:style>
  <w:style w:type="paragraph" w:styleId="3">
    <w:name w:val="Body Text Indent 3"/>
    <w:basedOn w:val="a"/>
    <w:rsid w:val="00A722E5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semiHidden/>
    <w:rsid w:val="006E17E9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DB33C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nformat">
    <w:name w:val="ConsNonformat"/>
    <w:rsid w:val="008933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">
    <w:name w:val="Знак2"/>
    <w:basedOn w:val="a"/>
    <w:rsid w:val="008933A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1"/>
    <w:basedOn w:val="a"/>
    <w:rsid w:val="001D6C1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">
    <w:name w:val="Style2"/>
    <w:basedOn w:val="a"/>
    <w:rsid w:val="005579A6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</w:rPr>
  </w:style>
  <w:style w:type="paragraph" w:customStyle="1" w:styleId="western">
    <w:name w:val="western"/>
    <w:basedOn w:val="a"/>
    <w:rsid w:val="0090086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F2F60"/>
  </w:style>
  <w:style w:type="paragraph" w:customStyle="1" w:styleId="10">
    <w:name w:val="Абзац списка1"/>
    <w:basedOn w:val="a"/>
    <w:rsid w:val="00DA1D30"/>
    <w:pPr>
      <w:ind w:left="720" w:firstLine="709"/>
      <w:contextualSpacing/>
      <w:jc w:val="both"/>
    </w:pPr>
    <w:rPr>
      <w:rFonts w:ascii="Times New Roman CYR" w:hAnsi="Times New Roman CYR" w:cs="Times New Roman CYR"/>
      <w:sz w:val="28"/>
      <w:szCs w:val="22"/>
      <w:lang w:eastAsia="en-US"/>
    </w:rPr>
  </w:style>
  <w:style w:type="character" w:styleId="a7">
    <w:name w:val="Strong"/>
    <w:basedOn w:val="a0"/>
    <w:uiPriority w:val="22"/>
    <w:qFormat/>
    <w:rsid w:val="00991E46"/>
    <w:rPr>
      <w:b/>
      <w:bCs/>
    </w:rPr>
  </w:style>
  <w:style w:type="paragraph" w:customStyle="1" w:styleId="ConsPlusNonformat">
    <w:name w:val="ConsPlusNonformat"/>
    <w:uiPriority w:val="99"/>
    <w:rsid w:val="008539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">
    <w:name w:val="Основной текст (4)_"/>
    <w:link w:val="40"/>
    <w:rsid w:val="00792973"/>
    <w:rPr>
      <w:b/>
      <w:b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92973"/>
    <w:pPr>
      <w:widowControl w:val="0"/>
      <w:shd w:val="clear" w:color="auto" w:fill="FFFFFF"/>
      <w:spacing w:after="60" w:line="0" w:lineRule="atLeast"/>
    </w:pPr>
    <w:rPr>
      <w:b/>
      <w:bCs/>
      <w:sz w:val="25"/>
      <w:szCs w:val="25"/>
    </w:rPr>
  </w:style>
  <w:style w:type="paragraph" w:styleId="a8">
    <w:name w:val="Plain Text"/>
    <w:basedOn w:val="a"/>
    <w:link w:val="a9"/>
    <w:rsid w:val="00792973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792973"/>
    <w:rPr>
      <w:rFonts w:ascii="Courier New" w:hAnsi="Courier New" w:cs="Courier New"/>
    </w:rPr>
  </w:style>
  <w:style w:type="paragraph" w:customStyle="1" w:styleId="11">
    <w:name w:val="Без интервала1"/>
    <w:qFormat/>
    <w:rsid w:val="00387228"/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1346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work</Company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user</dc:creator>
  <cp:lastModifiedBy>AutoBVT</cp:lastModifiedBy>
  <cp:revision>40</cp:revision>
  <cp:lastPrinted>2024-04-01T10:19:00Z</cp:lastPrinted>
  <dcterms:created xsi:type="dcterms:W3CDTF">2010-02-11T02:29:00Z</dcterms:created>
  <dcterms:modified xsi:type="dcterms:W3CDTF">2024-04-01T10:23:00Z</dcterms:modified>
</cp:coreProperties>
</file>